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FD" w:rsidRPr="00B400CF" w:rsidRDefault="004560FD" w:rsidP="004560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00CF">
        <w:rPr>
          <w:rFonts w:ascii="Times New Roman" w:hAnsi="Times New Roman" w:cs="Times New Roman"/>
          <w:b/>
          <w:i/>
          <w:sz w:val="36"/>
          <w:szCs w:val="36"/>
        </w:rPr>
        <w:t xml:space="preserve">Программа конкурсных выступлений </w:t>
      </w:r>
    </w:p>
    <w:p w:rsidR="004560FD" w:rsidRDefault="004560FD" w:rsidP="004560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560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00CF">
        <w:rPr>
          <w:rFonts w:ascii="Times New Roman" w:hAnsi="Times New Roman" w:cs="Times New Roman"/>
          <w:b/>
          <w:i/>
          <w:sz w:val="28"/>
          <w:szCs w:val="28"/>
        </w:rPr>
        <w:t>Международно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 Ассамблеи </w:t>
      </w:r>
      <w:r w:rsidR="0069512B">
        <w:rPr>
          <w:rFonts w:ascii="Times New Roman" w:hAnsi="Times New Roman" w:cs="Times New Roman"/>
          <w:b/>
          <w:i/>
          <w:sz w:val="28"/>
          <w:szCs w:val="28"/>
        </w:rPr>
        <w:t>искусств «</w:t>
      </w:r>
      <w:r>
        <w:rPr>
          <w:rFonts w:ascii="Times New Roman" w:hAnsi="Times New Roman" w:cs="Times New Roman"/>
          <w:b/>
          <w:i/>
          <w:sz w:val="28"/>
          <w:szCs w:val="28"/>
        </w:rPr>
        <w:t>Байкальская сюита</w:t>
      </w:r>
      <w:r w:rsidRPr="00B400CF">
        <w:rPr>
          <w:rFonts w:ascii="Times New Roman" w:hAnsi="Times New Roman" w:cs="Times New Roman"/>
          <w:b/>
          <w:i/>
          <w:sz w:val="28"/>
          <w:szCs w:val="28"/>
        </w:rPr>
        <w:t xml:space="preserve"> » </w:t>
      </w:r>
    </w:p>
    <w:p w:rsidR="004560FD" w:rsidRDefault="004560FD" w:rsidP="004560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0CF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«ХОРЕОГРАФИЯ» </w:t>
      </w:r>
    </w:p>
    <w:p w:rsidR="004560FD" w:rsidRPr="00B400CF" w:rsidRDefault="004560FD" w:rsidP="004560F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CF2B62">
        <w:rPr>
          <w:rFonts w:ascii="Times New Roman" w:hAnsi="Times New Roman" w:cs="Times New Roman"/>
          <w:b/>
          <w:i/>
          <w:sz w:val="28"/>
          <w:szCs w:val="28"/>
        </w:rPr>
        <w:t xml:space="preserve">Братск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2B62">
        <w:rPr>
          <w:rFonts w:ascii="Times New Roman" w:hAnsi="Times New Roman" w:cs="Times New Roman"/>
          <w:b/>
          <w:i/>
          <w:sz w:val="28"/>
          <w:szCs w:val="28"/>
        </w:rPr>
        <w:t>5 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00C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400CF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3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24"/>
        <w:gridCol w:w="284"/>
        <w:gridCol w:w="141"/>
        <w:gridCol w:w="1447"/>
        <w:gridCol w:w="3231"/>
      </w:tblGrid>
      <w:tr w:rsidR="004560FD" w:rsidTr="00A66756">
        <w:tc>
          <w:tcPr>
            <w:tcW w:w="10036" w:type="dxa"/>
            <w:gridSpan w:val="6"/>
          </w:tcPr>
          <w:p w:rsidR="004560FD" w:rsidRPr="004F65AF" w:rsidRDefault="001C5F9A" w:rsidP="001C5F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Номинация </w:t>
            </w:r>
            <w:r w:rsidR="00005EAA">
              <w:rPr>
                <w:rFonts w:ascii="Times New Roman" w:hAnsi="Times New Roman" w:cs="Times New Roman"/>
                <w:b/>
                <w:sz w:val="48"/>
                <w:szCs w:val="48"/>
              </w:rPr>
              <w:t>–10</w:t>
            </w:r>
            <w:r w:rsidR="004560FD" w:rsidRPr="004F65AF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 w:rsidR="004560FD"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</w:tr>
      <w:tr w:rsidR="004560FD" w:rsidTr="00A66756">
        <w:tc>
          <w:tcPr>
            <w:tcW w:w="10036" w:type="dxa"/>
            <w:gridSpan w:val="6"/>
          </w:tcPr>
          <w:p w:rsidR="004560FD" w:rsidRPr="00604267" w:rsidRDefault="004560FD" w:rsidP="00005EAA">
            <w:pPr>
              <w:tabs>
                <w:tab w:val="center" w:pos="426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1</w:t>
            </w:r>
            <w:r w:rsidR="00354425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.</w:t>
            </w:r>
            <w:r w:rsidR="00354425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0</w:t>
            </w:r>
            <w:r w:rsidR="00005EA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0–12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.</w:t>
            </w:r>
            <w:r w:rsidR="00005EAA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0</w:t>
            </w:r>
          </w:p>
        </w:tc>
      </w:tr>
      <w:tr w:rsidR="004560FD" w:rsidTr="00DC5671">
        <w:tc>
          <w:tcPr>
            <w:tcW w:w="709" w:type="dxa"/>
          </w:tcPr>
          <w:p w:rsidR="004560FD" w:rsidRDefault="004560FD" w:rsidP="00B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  <w:gridSpan w:val="3"/>
          </w:tcPr>
          <w:p w:rsidR="004560FD" w:rsidRPr="003F36EB" w:rsidRDefault="004560FD" w:rsidP="00BE5C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36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447" w:type="dxa"/>
          </w:tcPr>
          <w:p w:rsidR="004560FD" w:rsidRPr="003F36EB" w:rsidRDefault="004560FD" w:rsidP="00BE5C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36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Номинация</w:t>
            </w:r>
          </w:p>
          <w:p w:rsidR="004560FD" w:rsidRPr="003F36EB" w:rsidRDefault="004560FD" w:rsidP="00BE5C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36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231" w:type="dxa"/>
          </w:tcPr>
          <w:p w:rsidR="004560FD" w:rsidRPr="003F36EB" w:rsidRDefault="004560FD" w:rsidP="00BE5C1E">
            <w:pPr>
              <w:tabs>
                <w:tab w:val="center" w:pos="426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36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Номер</w:t>
            </w:r>
          </w:p>
        </w:tc>
      </w:tr>
      <w:tr w:rsidR="00354425" w:rsidTr="00DC5671">
        <w:trPr>
          <w:trHeight w:val="992"/>
        </w:trPr>
        <w:tc>
          <w:tcPr>
            <w:tcW w:w="709" w:type="dxa"/>
          </w:tcPr>
          <w:p w:rsidR="00354425" w:rsidRDefault="00354425" w:rsidP="0045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gridSpan w:val="3"/>
          </w:tcPr>
          <w:p w:rsidR="00354425" w:rsidRPr="00C85020" w:rsidRDefault="00354425" w:rsidP="00354425">
            <w:pPr>
              <w:rPr>
                <w:rFonts w:ascii="Times New Roman" w:hAnsi="Times New Roman"/>
                <w:sz w:val="28"/>
                <w:szCs w:val="28"/>
              </w:rPr>
            </w:pPr>
            <w:r w:rsidRPr="00C85020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танца 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Сюрприз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Братска» </w:t>
            </w:r>
          </w:p>
          <w:p w:rsidR="00354425" w:rsidRPr="00F20544" w:rsidRDefault="00354425" w:rsidP="00354425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47" w:type="dxa"/>
          </w:tcPr>
          <w:p w:rsidR="00354425" w:rsidRDefault="00354425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 </w:t>
            </w:r>
          </w:p>
          <w:p w:rsidR="00354425" w:rsidRDefault="00354425" w:rsidP="00DC56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</w:t>
            </w:r>
          </w:p>
        </w:tc>
        <w:tc>
          <w:tcPr>
            <w:tcW w:w="3231" w:type="dxa"/>
          </w:tcPr>
          <w:p w:rsidR="00354425" w:rsidRPr="00A0370A" w:rsidRDefault="00354425" w:rsidP="003544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0370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Con </w:t>
            </w:r>
            <w:proofErr w:type="spellStart"/>
            <w:r w:rsidRPr="00A0370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Te</w:t>
            </w:r>
            <w:proofErr w:type="spellEnd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54425" w:rsidTr="00DC5671">
        <w:trPr>
          <w:trHeight w:val="992"/>
        </w:trPr>
        <w:tc>
          <w:tcPr>
            <w:tcW w:w="709" w:type="dxa"/>
          </w:tcPr>
          <w:p w:rsidR="00354425" w:rsidRDefault="00354425" w:rsidP="0045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gridSpan w:val="3"/>
          </w:tcPr>
          <w:p w:rsidR="00DC5671" w:rsidRDefault="00354425" w:rsidP="00354425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BB4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BB4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КЦ</w:t>
            </w:r>
            <w:r w:rsidRPr="00BB4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«Братск-АРТ» МО</w:t>
            </w:r>
          </w:p>
          <w:p w:rsidR="00354425" w:rsidRPr="00F20544" w:rsidRDefault="00354425" w:rsidP="00354425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4D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BB4D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354425" w:rsidRDefault="00354425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354425" w:rsidRDefault="00354425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354425" w:rsidRDefault="00354425" w:rsidP="0035442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«Секрет чемоданчика»</w:t>
            </w:r>
          </w:p>
        </w:tc>
      </w:tr>
      <w:tr w:rsidR="00DC5671" w:rsidTr="00DC5671">
        <w:tc>
          <w:tcPr>
            <w:tcW w:w="709" w:type="dxa"/>
          </w:tcPr>
          <w:p w:rsidR="00DC5671" w:rsidRDefault="00DC5671" w:rsidP="00B1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  <w:gridSpan w:val="3"/>
          </w:tcPr>
          <w:p w:rsidR="00DC5671" w:rsidRDefault="00DC5671" w:rsidP="00E36A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современного танца </w:t>
            </w:r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ТДМ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DC5671" w:rsidRPr="00C758B7" w:rsidRDefault="00DC5671" w:rsidP="00DC5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Зяблицкая</w:t>
            </w:r>
            <w:proofErr w:type="spellEnd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447" w:type="dxa"/>
          </w:tcPr>
          <w:p w:rsidR="00DC5671" w:rsidRDefault="00DC5671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танец </w:t>
            </w:r>
          </w:p>
          <w:p w:rsidR="00DC5671" w:rsidRDefault="00DC5671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DC5671" w:rsidRPr="00A0370A" w:rsidRDefault="00DC5671" w:rsidP="00E36A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«Колыбельная»</w:t>
            </w:r>
          </w:p>
        </w:tc>
      </w:tr>
      <w:tr w:rsidR="004710C6" w:rsidTr="00DC5671">
        <w:tc>
          <w:tcPr>
            <w:tcW w:w="709" w:type="dxa"/>
          </w:tcPr>
          <w:p w:rsidR="004710C6" w:rsidRDefault="004710C6" w:rsidP="00B1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9" w:type="dxa"/>
            <w:gridSpan w:val="3"/>
          </w:tcPr>
          <w:p w:rsidR="004710C6" w:rsidRDefault="004710C6" w:rsidP="00471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ансамбль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«Геометрия тела»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МАУДО  «Детская школа искусств № 1»</w:t>
            </w:r>
          </w:p>
          <w:p w:rsidR="004710C6" w:rsidRPr="007B1092" w:rsidRDefault="004710C6" w:rsidP="00471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Щетинина Светлана Алексеевна</w:t>
            </w:r>
          </w:p>
        </w:tc>
        <w:tc>
          <w:tcPr>
            <w:tcW w:w="1447" w:type="dxa"/>
          </w:tcPr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Смешанн</w:t>
            </w:r>
            <w:proofErr w:type="spellEnd"/>
          </w:p>
        </w:tc>
        <w:tc>
          <w:tcPr>
            <w:tcW w:w="3231" w:type="dxa"/>
          </w:tcPr>
          <w:p w:rsidR="004710C6" w:rsidRDefault="004710C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«Счастливая пора» </w:t>
            </w:r>
          </w:p>
        </w:tc>
      </w:tr>
      <w:tr w:rsidR="004710C6" w:rsidTr="00DC5671">
        <w:tc>
          <w:tcPr>
            <w:tcW w:w="709" w:type="dxa"/>
          </w:tcPr>
          <w:p w:rsidR="004710C6" w:rsidRDefault="004710C6" w:rsidP="00B14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  <w:gridSpan w:val="3"/>
          </w:tcPr>
          <w:p w:rsidR="004710C6" w:rsidRPr="00CD0B9B" w:rsidRDefault="004710C6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театр современного танца </w:t>
            </w: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«Иная Версия»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ратска</w:t>
            </w:r>
            <w:proofErr w:type="spell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710C6" w:rsidRPr="000E54BA" w:rsidRDefault="004710C6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Усова Ирина Андреевна</w:t>
            </w:r>
          </w:p>
        </w:tc>
        <w:tc>
          <w:tcPr>
            <w:tcW w:w="1447" w:type="dxa"/>
          </w:tcPr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710C6" w:rsidRPr="009B7FD7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4710C6" w:rsidRPr="00A0370A" w:rsidRDefault="004710C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«Прогулка в облаках»</w:t>
            </w:r>
          </w:p>
        </w:tc>
      </w:tr>
      <w:tr w:rsidR="004710C6" w:rsidTr="00DC5671">
        <w:tc>
          <w:tcPr>
            <w:tcW w:w="709" w:type="dxa"/>
          </w:tcPr>
          <w:p w:rsidR="004710C6" w:rsidRDefault="004710C6" w:rsidP="0053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  <w:gridSpan w:val="3"/>
          </w:tcPr>
          <w:p w:rsidR="004710C6" w:rsidRPr="00C61273" w:rsidRDefault="004710C6" w:rsidP="004710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«ТКЦ «Братск-АРТ» МО</w:t>
            </w:r>
          </w:p>
          <w:p w:rsidR="004710C6" w:rsidRPr="00532334" w:rsidRDefault="004710C6" w:rsidP="004710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4710C6" w:rsidRDefault="004710C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«Сафари»</w:t>
            </w:r>
          </w:p>
        </w:tc>
      </w:tr>
      <w:tr w:rsidR="004710C6" w:rsidTr="00DC5671">
        <w:tc>
          <w:tcPr>
            <w:tcW w:w="709" w:type="dxa"/>
          </w:tcPr>
          <w:p w:rsidR="004710C6" w:rsidRDefault="004710C6" w:rsidP="0053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9" w:type="dxa"/>
            <w:gridSpan w:val="3"/>
          </w:tcPr>
          <w:p w:rsidR="004710C6" w:rsidRPr="00C85020" w:rsidRDefault="004710C6" w:rsidP="004710C6">
            <w:pPr>
              <w:rPr>
                <w:rFonts w:ascii="Times New Roman" w:hAnsi="Times New Roman"/>
                <w:sz w:val="28"/>
                <w:szCs w:val="28"/>
              </w:rPr>
            </w:pPr>
            <w:r w:rsidRPr="00C85020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танца 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Сюрприз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Братска» </w:t>
            </w:r>
          </w:p>
          <w:p w:rsidR="004710C6" w:rsidRPr="00C758B7" w:rsidRDefault="004710C6" w:rsidP="00471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47" w:type="dxa"/>
          </w:tcPr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13</w:t>
            </w:r>
          </w:p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4710C6" w:rsidRPr="00A0370A" w:rsidRDefault="004710C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«Куклы в цирке»</w:t>
            </w:r>
          </w:p>
        </w:tc>
      </w:tr>
      <w:tr w:rsidR="004710C6" w:rsidTr="00DC5671">
        <w:tc>
          <w:tcPr>
            <w:tcW w:w="709" w:type="dxa"/>
          </w:tcPr>
          <w:p w:rsidR="004710C6" w:rsidRDefault="004710C6" w:rsidP="0053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9" w:type="dxa"/>
            <w:gridSpan w:val="3"/>
          </w:tcPr>
          <w:p w:rsidR="004710C6" w:rsidRDefault="004710C6" w:rsidP="00471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современного танца </w:t>
            </w:r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ТДМ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4710C6" w:rsidRPr="00C758B7" w:rsidRDefault="004710C6" w:rsidP="00471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Зяблицкая</w:t>
            </w:r>
            <w:proofErr w:type="spellEnd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447" w:type="dxa"/>
          </w:tcPr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 </w:t>
            </w:r>
          </w:p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4710C6" w:rsidRPr="00A0370A" w:rsidRDefault="004710C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«Дети спорта»</w:t>
            </w:r>
          </w:p>
        </w:tc>
      </w:tr>
      <w:tr w:rsidR="004710C6" w:rsidTr="00DC5671">
        <w:tc>
          <w:tcPr>
            <w:tcW w:w="709" w:type="dxa"/>
          </w:tcPr>
          <w:p w:rsidR="004710C6" w:rsidRDefault="004710C6" w:rsidP="0053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49" w:type="dxa"/>
            <w:gridSpan w:val="3"/>
          </w:tcPr>
          <w:p w:rsidR="004710C6" w:rsidRDefault="004710C6" w:rsidP="00471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ансамбль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«Геометрия тела»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МАУДО  «Детская школа искусств № 1»</w:t>
            </w:r>
          </w:p>
          <w:p w:rsidR="004710C6" w:rsidRPr="007B1092" w:rsidRDefault="004710C6" w:rsidP="00471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Щетинина Светлана Алексеевна</w:t>
            </w:r>
          </w:p>
        </w:tc>
        <w:tc>
          <w:tcPr>
            <w:tcW w:w="1447" w:type="dxa"/>
          </w:tcPr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4710C6" w:rsidRDefault="004710C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4710C6" w:rsidRDefault="004710C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Финская полька «Давай поиграем!»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53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9" w:type="dxa"/>
            <w:gridSpan w:val="3"/>
          </w:tcPr>
          <w:p w:rsidR="00FC7397" w:rsidRPr="00C61273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«ТКЦ «Братск-АРТ» МО</w:t>
            </w:r>
          </w:p>
          <w:p w:rsidR="00FC7397" w:rsidRPr="00532334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11 - 13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«Девичьи забавы»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532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9" w:type="dxa"/>
            <w:gridSpan w:val="3"/>
          </w:tcPr>
          <w:p w:rsidR="00FC7397" w:rsidRPr="00C85020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C85020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танца 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Сюрприз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Братска» 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A0370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Love is</w:t>
            </w: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A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современного танца </w:t>
            </w:r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ТДМ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Зяблицкая</w:t>
            </w:r>
            <w:proofErr w:type="spellEnd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«Ирландская полька»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A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ансамбль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«Геометрия тела»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МАУДО  «Детская школа искусств № 1»</w:t>
            </w:r>
          </w:p>
          <w:p w:rsidR="00FC7397" w:rsidRPr="007B1092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Щетинина Светлана Алексеевна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танец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«Помощница»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A5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  <w:gridSpan w:val="3"/>
          </w:tcPr>
          <w:p w:rsidR="00FC7397" w:rsidRPr="00CD0B9B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театр современного танца </w:t>
            </w: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«Иная Версия»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ратска</w:t>
            </w:r>
            <w:proofErr w:type="spell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7397" w:rsidRPr="000E54BA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Усова Ирина Андреевна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Pr="009B7FD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«У страха глаза велики» 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3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  <w:gridSpan w:val="3"/>
          </w:tcPr>
          <w:p w:rsidR="00FC7397" w:rsidRPr="00C61273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«ТКЦ «Братск-АРТ» МО</w:t>
            </w:r>
          </w:p>
          <w:p w:rsidR="00FC7397" w:rsidRPr="00532334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14 - 17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«Лебёдушки» 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3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9" w:type="dxa"/>
            <w:gridSpan w:val="3"/>
          </w:tcPr>
          <w:p w:rsidR="00FC7397" w:rsidRPr="00C85020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C85020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танца 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Сюрприз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Братска» 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Мучачос</w:t>
            </w:r>
            <w:proofErr w:type="spellEnd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3B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современного танца </w:t>
            </w:r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ТДМ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Зяблицкая</w:t>
            </w:r>
            <w:proofErr w:type="spellEnd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«Девчата» 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231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D6D">
              <w:rPr>
                <w:rFonts w:ascii="Times New Roman" w:hAnsi="Times New Roman"/>
                <w:sz w:val="28"/>
                <w:szCs w:val="28"/>
              </w:rPr>
              <w:t>Хореографическая студия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«Новое поколение»  </w:t>
            </w:r>
          </w:p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906D6D">
              <w:rPr>
                <w:rFonts w:ascii="Times New Roman" w:hAnsi="Times New Roman"/>
                <w:sz w:val="28"/>
                <w:szCs w:val="28"/>
              </w:rPr>
              <w:t>МБУК «К</w:t>
            </w:r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r w:rsidRPr="00906D6D">
              <w:rPr>
                <w:rFonts w:ascii="Times New Roman" w:hAnsi="Times New Roman"/>
                <w:sz w:val="28"/>
                <w:szCs w:val="28"/>
              </w:rPr>
              <w:t xml:space="preserve"> «Современник» </w:t>
            </w:r>
          </w:p>
          <w:p w:rsidR="00FC7397" w:rsidRPr="0099695C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Красножен Елена Сергеевна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Вепский</w:t>
            </w:r>
            <w:proofErr w:type="spellEnd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танец»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9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9" w:type="dxa"/>
            <w:gridSpan w:val="3"/>
          </w:tcPr>
          <w:p w:rsidR="00FC7397" w:rsidRPr="0052490E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B1024">
              <w:rPr>
                <w:rFonts w:ascii="Times New Roman" w:hAnsi="Times New Roman"/>
                <w:sz w:val="28"/>
                <w:szCs w:val="28"/>
              </w:rPr>
              <w:t>ореографический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24">
              <w:rPr>
                <w:rFonts w:ascii="Times New Roman" w:hAnsi="Times New Roman"/>
                <w:b/>
                <w:sz w:val="28"/>
                <w:szCs w:val="28"/>
              </w:rPr>
              <w:t>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«Братское музыкальное училище» </w:t>
            </w:r>
            <w:r w:rsidRPr="004B1024">
              <w:rPr>
                <w:rFonts w:ascii="Times New Roman" w:hAnsi="Times New Roman"/>
                <w:b/>
                <w:sz w:val="28"/>
                <w:szCs w:val="28"/>
              </w:rPr>
              <w:t xml:space="preserve">Панченко Евгения </w:t>
            </w:r>
            <w:r w:rsidRPr="004B10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Николаевна </w:t>
            </w:r>
            <w:proofErr w:type="spellStart"/>
            <w:r w:rsidRPr="004B1024">
              <w:rPr>
                <w:rFonts w:ascii="Times New Roman" w:hAnsi="Times New Roman"/>
                <w:b/>
                <w:sz w:val="28"/>
                <w:szCs w:val="28"/>
              </w:rPr>
              <w:t>Богомягкова</w:t>
            </w:r>
            <w:proofErr w:type="spellEnd"/>
            <w:r w:rsidRPr="004B1024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Геннадьевна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25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«В ритмах Испании»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9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49" w:type="dxa"/>
            <w:gridSpan w:val="3"/>
          </w:tcPr>
          <w:p w:rsidR="00FC7397" w:rsidRPr="00CD0B9B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театр современного танца </w:t>
            </w: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«Иная Версия»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ратска</w:t>
            </w:r>
            <w:proofErr w:type="spell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7397" w:rsidRPr="000E54BA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Усова Ирина Андреевна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Pr="009B7FD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«Глагол» А*»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9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9" w:type="dxa"/>
            <w:gridSpan w:val="3"/>
          </w:tcPr>
          <w:p w:rsidR="00FC7397" w:rsidRPr="00C61273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«ТКЦ «Братск-АРТ» МО</w:t>
            </w:r>
          </w:p>
          <w:p w:rsidR="00FC7397" w:rsidRPr="00532334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Pr="003E5A50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– 10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«Рассыпала Маланья бобы»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9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9" w:type="dxa"/>
            <w:gridSpan w:val="3"/>
          </w:tcPr>
          <w:p w:rsidR="00FC7397" w:rsidRPr="00C85020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C85020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танца 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Сюрприз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Братска» 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«Драка-буза»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492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современного танца </w:t>
            </w:r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ТДМ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Зяблицкая</w:t>
            </w:r>
            <w:proofErr w:type="spellEnd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14 - 17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«Бурлеск»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D7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6D6D">
              <w:rPr>
                <w:rFonts w:ascii="Times New Roman" w:hAnsi="Times New Roman"/>
                <w:sz w:val="28"/>
                <w:szCs w:val="28"/>
              </w:rPr>
              <w:t>Хореографическая студия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«Новое поколение»  </w:t>
            </w:r>
          </w:p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906D6D">
              <w:rPr>
                <w:rFonts w:ascii="Times New Roman" w:hAnsi="Times New Roman"/>
                <w:sz w:val="28"/>
                <w:szCs w:val="28"/>
              </w:rPr>
              <w:t>МБУК «К</w:t>
            </w:r>
            <w:r>
              <w:rPr>
                <w:rFonts w:ascii="Times New Roman" w:hAnsi="Times New Roman"/>
                <w:sz w:val="28"/>
                <w:szCs w:val="28"/>
              </w:rPr>
              <w:t>ДЦ</w:t>
            </w:r>
            <w:r w:rsidRPr="00906D6D">
              <w:rPr>
                <w:rFonts w:ascii="Times New Roman" w:hAnsi="Times New Roman"/>
                <w:sz w:val="28"/>
                <w:szCs w:val="28"/>
              </w:rPr>
              <w:t xml:space="preserve"> «Современник» </w:t>
            </w:r>
          </w:p>
          <w:p w:rsidR="00FC7397" w:rsidRPr="0099695C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Красножен Елена Сергеевна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«Полифония детства»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9" w:type="dxa"/>
            <w:gridSpan w:val="3"/>
          </w:tcPr>
          <w:p w:rsidR="00FC7397" w:rsidRPr="00CD0B9B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театр современного танца </w:t>
            </w: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«Иная Версия»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ратска</w:t>
            </w:r>
            <w:proofErr w:type="spell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7397" w:rsidRPr="000E54BA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Усова Ирина Андреевна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3F4">
              <w:rPr>
                <w:rFonts w:ascii="Times New Roman" w:hAnsi="Times New Roman"/>
                <w:sz w:val="28"/>
                <w:szCs w:val="28"/>
              </w:rPr>
              <w:t>СНХ</w:t>
            </w:r>
          </w:p>
          <w:p w:rsidR="00FC7397" w:rsidRPr="008953F4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  <w:r w:rsidRPr="008953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Pr="00A43A51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3F4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«Побороть</w:t>
            </w:r>
            <w:proofErr w:type="gramStart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!....»</w:t>
            </w:r>
            <w:proofErr w:type="gramEnd"/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9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9" w:type="dxa"/>
            <w:gridSpan w:val="3"/>
          </w:tcPr>
          <w:p w:rsidR="00FC7397" w:rsidRPr="00D30F2A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Театр танца </w:t>
            </w:r>
            <w:r w:rsidRPr="00D30F2A">
              <w:rPr>
                <w:rFonts w:ascii="Times New Roman" w:hAnsi="Times New Roman"/>
                <w:b/>
                <w:sz w:val="28"/>
                <w:szCs w:val="28"/>
              </w:rPr>
              <w:t xml:space="preserve">«Болеро» </w:t>
            </w:r>
          </w:p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 «Театральная мастерская» </w:t>
            </w:r>
          </w:p>
          <w:p w:rsidR="00FC7397" w:rsidRPr="0093137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1377">
              <w:rPr>
                <w:rFonts w:ascii="Times New Roman" w:hAnsi="Times New Roman"/>
                <w:b/>
                <w:sz w:val="28"/>
                <w:szCs w:val="28"/>
              </w:rPr>
              <w:t>Утиза</w:t>
            </w:r>
            <w:proofErr w:type="spellEnd"/>
            <w:r w:rsidRPr="00931377">
              <w:rPr>
                <w:rFonts w:ascii="Times New Roman" w:hAnsi="Times New Roman"/>
                <w:b/>
                <w:sz w:val="28"/>
                <w:szCs w:val="28"/>
              </w:rPr>
              <w:t xml:space="preserve"> Юлия Фёдоровна </w:t>
            </w:r>
          </w:p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931377">
              <w:rPr>
                <w:rFonts w:ascii="Times New Roman" w:hAnsi="Times New Roman"/>
                <w:b/>
                <w:sz w:val="28"/>
                <w:szCs w:val="28"/>
              </w:rPr>
              <w:t>Распутина Светлана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«Источник жизни»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9" w:type="dxa"/>
            <w:gridSpan w:val="3"/>
          </w:tcPr>
          <w:p w:rsidR="00FC7397" w:rsidRPr="00C61273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«ТКЦ «Братск-АРТ» МО</w:t>
            </w:r>
          </w:p>
          <w:p w:rsidR="00FC7397" w:rsidRPr="00532334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14 - 17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02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B07702">
              <w:rPr>
                <w:rFonts w:ascii="Times New Roman" w:hAnsi="Times New Roman"/>
                <w:b/>
                <w:i/>
                <w:sz w:val="28"/>
                <w:szCs w:val="28"/>
              </w:rPr>
              <w:t>Задорная</w:t>
            </w:r>
            <w:proofErr w:type="gramEnd"/>
            <w:r w:rsidRPr="00B077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шалями»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9" w:type="dxa"/>
            <w:gridSpan w:val="3"/>
          </w:tcPr>
          <w:p w:rsidR="00FC7397" w:rsidRPr="00C85020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C85020">
              <w:rPr>
                <w:rFonts w:ascii="Times New Roman" w:hAnsi="Times New Roman"/>
                <w:sz w:val="28"/>
                <w:szCs w:val="28"/>
              </w:rPr>
              <w:t>Н</w:t>
            </w:r>
            <w:r w:rsidR="00D10042">
              <w:rPr>
                <w:rFonts w:ascii="Times New Roman" w:hAnsi="Times New Roman"/>
                <w:sz w:val="28"/>
                <w:szCs w:val="28"/>
              </w:rPr>
              <w:t>КАТ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Сюрприз</w:t>
            </w:r>
            <w:r w:rsidRPr="00C8502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5020">
              <w:rPr>
                <w:rFonts w:ascii="Times New Roman" w:hAnsi="Times New Roman"/>
                <w:sz w:val="28"/>
                <w:szCs w:val="28"/>
              </w:rPr>
              <w:t xml:space="preserve"> Братска» 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47" w:type="dxa"/>
          </w:tcPr>
          <w:p w:rsidR="00FC7397" w:rsidRDefault="00D10042" w:rsidP="00D10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Стилизацсмешан</w:t>
            </w:r>
            <w:proofErr w:type="spellEnd"/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«Дороги войны»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9" w:type="dxa"/>
            <w:gridSpan w:val="3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1004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современного танца </w:t>
            </w:r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ТДМ </w:t>
            </w:r>
            <w:r w:rsidRPr="00C758B7">
              <w:rPr>
                <w:rFonts w:ascii="Times New Roman" w:hAnsi="Times New Roman"/>
                <w:sz w:val="28"/>
                <w:szCs w:val="28"/>
              </w:rPr>
              <w:t>«Гармония»</w:t>
            </w:r>
          </w:p>
          <w:p w:rsidR="00FC7397" w:rsidRPr="00C758B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>Зяблицкая</w:t>
            </w:r>
            <w:proofErr w:type="spellEnd"/>
            <w:r w:rsidRPr="00C758B7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«Пираты» 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9" w:type="dxa"/>
            <w:gridSpan w:val="3"/>
          </w:tcPr>
          <w:p w:rsidR="00FC7397" w:rsidRPr="00C61273" w:rsidRDefault="00FC7397" w:rsidP="00D9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1004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«Ансамбль танца </w:t>
            </w:r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«Огоньки»</w:t>
            </w: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МАУК «ТКЦ «Братск-АРТ» МО</w:t>
            </w:r>
          </w:p>
          <w:p w:rsidR="00FC7397" w:rsidRPr="003F61E3" w:rsidRDefault="00FC7397" w:rsidP="00D9275A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61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Паженцева</w:t>
            </w:r>
            <w:proofErr w:type="spellEnd"/>
            <w:r w:rsidRPr="00C61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11 - 13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«Девичий пляс»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9" w:type="dxa"/>
            <w:gridSpan w:val="3"/>
          </w:tcPr>
          <w:p w:rsidR="00FC7397" w:rsidRPr="00C355A6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C355A6">
              <w:rPr>
                <w:rFonts w:ascii="Times New Roman" w:hAnsi="Times New Roman"/>
                <w:sz w:val="28"/>
                <w:szCs w:val="28"/>
              </w:rPr>
              <w:t>Х</w:t>
            </w:r>
            <w:r w:rsidR="00D10042">
              <w:rPr>
                <w:rFonts w:ascii="Times New Roman" w:hAnsi="Times New Roman"/>
                <w:sz w:val="28"/>
                <w:szCs w:val="28"/>
              </w:rPr>
              <w:t xml:space="preserve">КСТ </w:t>
            </w:r>
            <w:r w:rsidRPr="00C35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5A6">
              <w:rPr>
                <w:rFonts w:ascii="Times New Roman" w:hAnsi="Times New Roman"/>
                <w:b/>
                <w:sz w:val="28"/>
                <w:szCs w:val="28"/>
              </w:rPr>
              <w:t>«Грация»</w:t>
            </w:r>
            <w:r w:rsidRPr="00C355A6">
              <w:rPr>
                <w:rFonts w:ascii="Times New Roman" w:hAnsi="Times New Roman"/>
                <w:sz w:val="28"/>
                <w:szCs w:val="28"/>
              </w:rPr>
              <w:t xml:space="preserve"> МБУДО «ДТДМ </w:t>
            </w:r>
            <w:r w:rsidRPr="00C355A6">
              <w:rPr>
                <w:rFonts w:ascii="Times New Roman" w:hAnsi="Times New Roman"/>
                <w:sz w:val="28"/>
                <w:szCs w:val="28"/>
              </w:rPr>
              <w:lastRenderedPageBreak/>
              <w:t>«Гармония»</w:t>
            </w:r>
          </w:p>
          <w:p w:rsidR="00FC7397" w:rsidRPr="0052490E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5A6">
              <w:rPr>
                <w:rFonts w:ascii="Times New Roman" w:hAnsi="Times New Roman"/>
                <w:b/>
                <w:sz w:val="28"/>
                <w:szCs w:val="28"/>
              </w:rPr>
              <w:t>Зяблицкая</w:t>
            </w:r>
            <w:proofErr w:type="spellEnd"/>
            <w:r w:rsidRPr="00C355A6">
              <w:rPr>
                <w:rFonts w:ascii="Times New Roman" w:hAnsi="Times New Roman"/>
                <w:b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СНХ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– 17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«Добрая зимняя сказка»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49" w:type="dxa"/>
            <w:gridSpan w:val="3"/>
          </w:tcPr>
          <w:p w:rsidR="00FC7397" w:rsidRPr="00292EC0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292EC0">
              <w:rPr>
                <w:rFonts w:ascii="Times New Roman" w:hAnsi="Times New Roman"/>
                <w:sz w:val="28"/>
                <w:szCs w:val="28"/>
              </w:rPr>
              <w:t xml:space="preserve">Образцовый коллектив  «Ансамбль танца </w:t>
            </w:r>
            <w:r w:rsidRPr="00292EC0">
              <w:rPr>
                <w:rFonts w:ascii="Times New Roman" w:hAnsi="Times New Roman"/>
                <w:b/>
                <w:sz w:val="28"/>
                <w:szCs w:val="28"/>
              </w:rPr>
              <w:t>«Огоньки»</w:t>
            </w:r>
            <w:r w:rsidRPr="00292EC0">
              <w:rPr>
                <w:rFonts w:ascii="Times New Roman" w:hAnsi="Times New Roman"/>
                <w:sz w:val="28"/>
                <w:szCs w:val="28"/>
              </w:rPr>
              <w:t xml:space="preserve"> МАУК «ТКЦ «Братск-АРТ» МО</w:t>
            </w:r>
          </w:p>
          <w:p w:rsidR="00FC7397" w:rsidRPr="0052490E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292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EC0">
              <w:rPr>
                <w:rFonts w:ascii="Times New Roman" w:hAnsi="Times New Roman"/>
                <w:b/>
                <w:sz w:val="28"/>
                <w:szCs w:val="28"/>
              </w:rPr>
              <w:t>Паженцева</w:t>
            </w:r>
            <w:proofErr w:type="spellEnd"/>
            <w:r w:rsidRPr="00292EC0">
              <w:rPr>
                <w:rFonts w:ascii="Times New Roman" w:hAnsi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447" w:type="dxa"/>
          </w:tcPr>
          <w:p w:rsidR="00FC7397" w:rsidRPr="003E5A50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50"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A50">
              <w:rPr>
                <w:rFonts w:ascii="Times New Roman" w:hAnsi="Times New Roman"/>
                <w:sz w:val="28"/>
                <w:szCs w:val="28"/>
              </w:rPr>
              <w:t>14 - 17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Китайский танец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Хиганбана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9" w:type="dxa"/>
            <w:gridSpan w:val="3"/>
          </w:tcPr>
          <w:p w:rsidR="00FC7397" w:rsidRPr="006433C4" w:rsidRDefault="00FC7397" w:rsidP="00D92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</w:t>
            </w:r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«Болеро» </w:t>
            </w:r>
          </w:p>
          <w:p w:rsidR="00FC7397" w:rsidRPr="006433C4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АНО «Театральная мастерская» </w:t>
            </w:r>
          </w:p>
          <w:p w:rsidR="00FC7397" w:rsidRPr="006433C4" w:rsidRDefault="00FC7397" w:rsidP="00D92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>Утиза</w:t>
            </w:r>
            <w:proofErr w:type="spellEnd"/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Фёдоровна </w:t>
            </w:r>
          </w:p>
          <w:p w:rsidR="00FC7397" w:rsidRPr="005B61D5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>Распутина Светлана Юрьевна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«Невесты без места»</w:t>
            </w:r>
          </w:p>
        </w:tc>
      </w:tr>
      <w:tr w:rsidR="00FC7397" w:rsidTr="00DC5671">
        <w:tc>
          <w:tcPr>
            <w:tcW w:w="709" w:type="dxa"/>
          </w:tcPr>
          <w:p w:rsidR="00FC7397" w:rsidRDefault="00FC7397" w:rsidP="00E6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9" w:type="dxa"/>
            <w:gridSpan w:val="3"/>
          </w:tcPr>
          <w:p w:rsidR="00FC7397" w:rsidRPr="00CD0B9B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10042">
              <w:rPr>
                <w:rFonts w:ascii="Times New Roman" w:hAnsi="Times New Roman" w:cs="Times New Roman"/>
                <w:sz w:val="28"/>
                <w:szCs w:val="28"/>
              </w:rPr>
              <w:t>КТСТ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«Иная Версия»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 МАУК «Дворец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>ратска</w:t>
            </w:r>
            <w:proofErr w:type="spellEnd"/>
            <w:r w:rsidRPr="00CD0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7397" w:rsidRPr="000E54BA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B9B">
              <w:rPr>
                <w:rFonts w:ascii="Times New Roman" w:hAnsi="Times New Roman" w:cs="Times New Roman"/>
                <w:b/>
                <w:sz w:val="28"/>
                <w:szCs w:val="28"/>
              </w:rPr>
              <w:t>Усова Ирина Андреевна</w:t>
            </w:r>
          </w:p>
        </w:tc>
        <w:tc>
          <w:tcPr>
            <w:tcW w:w="1447" w:type="dxa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Pr="009B7FD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«Пузырь»</w:t>
            </w:r>
          </w:p>
        </w:tc>
      </w:tr>
      <w:tr w:rsidR="00FC7397" w:rsidTr="00E66A5C">
        <w:trPr>
          <w:trHeight w:val="654"/>
        </w:trPr>
        <w:tc>
          <w:tcPr>
            <w:tcW w:w="10036" w:type="dxa"/>
            <w:gridSpan w:val="6"/>
          </w:tcPr>
          <w:p w:rsidR="00FC7397" w:rsidRPr="009879CD" w:rsidRDefault="00FC7397" w:rsidP="00C355A6">
            <w:pPr>
              <w:tabs>
                <w:tab w:val="center" w:pos="426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highlight w:val="yellow"/>
                <w:lang w:eastAsia="ru-RU"/>
              </w:rPr>
            </w:pPr>
            <w:r w:rsidRPr="009879C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ПЕРЕРЫВ до 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3</w:t>
            </w:r>
            <w:r w:rsidRPr="009879C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Pr="009879C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0 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C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gridSpan w:val="2"/>
          </w:tcPr>
          <w:p w:rsidR="00FC7397" w:rsidRDefault="00FC7397" w:rsidP="00E36A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</w:t>
            </w:r>
            <w:r w:rsidRPr="00055DD3">
              <w:rPr>
                <w:rFonts w:ascii="Times New Roman" w:hAnsi="Times New Roman"/>
                <w:b/>
                <w:sz w:val="28"/>
                <w:szCs w:val="28"/>
              </w:rPr>
              <w:t>«Очарование»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город Братск </w:t>
            </w:r>
          </w:p>
          <w:p w:rsidR="00FC7397" w:rsidRPr="002E1F9D" w:rsidRDefault="00FC7397" w:rsidP="00E36A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1F9D">
              <w:rPr>
                <w:rFonts w:ascii="Times New Roman" w:hAnsi="Times New Roman"/>
                <w:b/>
                <w:sz w:val="28"/>
                <w:szCs w:val="28"/>
              </w:rPr>
              <w:t xml:space="preserve">Иванова Валентина Игоревна </w:t>
            </w:r>
          </w:p>
        </w:tc>
        <w:tc>
          <w:tcPr>
            <w:tcW w:w="1588" w:type="dxa"/>
            <w:gridSpan w:val="2"/>
          </w:tcPr>
          <w:p w:rsidR="00FC7397" w:rsidRDefault="00FC7397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D10042" w:rsidP="00D10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</w:t>
            </w:r>
            <w:r w:rsidR="00FC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</w:tcPr>
          <w:p w:rsidR="00FC7397" w:rsidRDefault="00FC7397" w:rsidP="00E36A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«Настроение в стиле джаз»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72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gridSpan w:val="2"/>
          </w:tcPr>
          <w:p w:rsidR="00FC7397" w:rsidRPr="0053572E" w:rsidRDefault="00FC7397" w:rsidP="00E36A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танца </w:t>
            </w:r>
            <w:r w:rsidRPr="008F21E3">
              <w:rPr>
                <w:rFonts w:ascii="Times New Roman" w:hAnsi="Times New Roman"/>
                <w:b/>
                <w:sz w:val="28"/>
                <w:szCs w:val="28"/>
              </w:rPr>
              <w:t>«Забава»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E3">
              <w:rPr>
                <w:rFonts w:ascii="Times New Roman" w:hAnsi="Times New Roman"/>
                <w:sz w:val="28"/>
                <w:szCs w:val="28"/>
              </w:rPr>
              <w:t>МАУДО «Д</w:t>
            </w: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Pr="008F2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1E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г. Братск  </w:t>
            </w:r>
            <w:proofErr w:type="spellStart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Дубынина</w:t>
            </w:r>
            <w:proofErr w:type="spellEnd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Олеговна </w:t>
            </w:r>
          </w:p>
        </w:tc>
        <w:tc>
          <w:tcPr>
            <w:tcW w:w="1588" w:type="dxa"/>
            <w:gridSpan w:val="2"/>
          </w:tcPr>
          <w:p w:rsidR="00FC7397" w:rsidRDefault="00FC7397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ДТ </w:t>
            </w:r>
          </w:p>
          <w:p w:rsidR="00FC7397" w:rsidRDefault="00FC7397" w:rsidP="00E36A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7 - 10</w:t>
            </w:r>
          </w:p>
        </w:tc>
        <w:tc>
          <w:tcPr>
            <w:tcW w:w="3231" w:type="dxa"/>
          </w:tcPr>
          <w:p w:rsidR="00FC7397" w:rsidRDefault="00FC7397" w:rsidP="00E36A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«Цветик 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72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gridSpan w:val="2"/>
          </w:tcPr>
          <w:p w:rsidR="00FC7397" w:rsidRPr="00E15319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Хореографическая студия </w:t>
            </w:r>
            <w:r w:rsidRPr="00E15319">
              <w:rPr>
                <w:rFonts w:ascii="Times New Roman" w:hAnsi="Times New Roman"/>
                <w:b/>
                <w:sz w:val="28"/>
                <w:szCs w:val="28"/>
              </w:rPr>
              <w:t>«Звёздный дождь»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МАУДО </w:t>
            </w:r>
            <w:r w:rsidRPr="00E1531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531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</w:t>
            </w:r>
            <w:r w:rsidRPr="00E15319">
              <w:rPr>
                <w:rFonts w:ascii="Times New Roman" w:hAnsi="Times New Roman"/>
                <w:sz w:val="28"/>
                <w:szCs w:val="28"/>
              </w:rPr>
              <w:t xml:space="preserve"> Братск </w:t>
            </w:r>
          </w:p>
          <w:p w:rsidR="00FC7397" w:rsidRPr="00E15319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5319">
              <w:rPr>
                <w:rFonts w:ascii="Times New Roman" w:hAnsi="Times New Roman"/>
                <w:b/>
                <w:sz w:val="28"/>
                <w:szCs w:val="28"/>
              </w:rPr>
              <w:t xml:space="preserve">Черных Елена Геннадьевна 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«Осенняя фантазия»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gridSpan w:val="2"/>
          </w:tcPr>
          <w:p w:rsidR="00FC7397" w:rsidRPr="0093137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танца </w:t>
            </w:r>
            <w:r w:rsidRPr="008F21E3">
              <w:rPr>
                <w:rFonts w:ascii="Times New Roman" w:hAnsi="Times New Roman"/>
                <w:b/>
                <w:sz w:val="28"/>
                <w:szCs w:val="28"/>
              </w:rPr>
              <w:t>«Забава»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1E3">
              <w:rPr>
                <w:rFonts w:ascii="Times New Roman" w:hAnsi="Times New Roman"/>
                <w:sz w:val="28"/>
                <w:szCs w:val="28"/>
              </w:rPr>
              <w:t>МАУДО «Д</w:t>
            </w: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Pr="008F2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1E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г. Братск  </w:t>
            </w:r>
            <w:proofErr w:type="spellStart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Дубынина</w:t>
            </w:r>
            <w:proofErr w:type="spellEnd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«Цветные затеи  эльфов»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gridSpan w:val="2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2E1F9D">
              <w:rPr>
                <w:rFonts w:ascii="Times New Roman" w:hAnsi="Times New Roman"/>
                <w:b/>
                <w:sz w:val="28"/>
                <w:szCs w:val="28"/>
              </w:rPr>
              <w:t>«Талисман»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«ЦД «Сибирь» МО город Тулун</w:t>
            </w:r>
          </w:p>
          <w:p w:rsidR="00FC7397" w:rsidRPr="00931377" w:rsidRDefault="00FC7397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1377">
              <w:rPr>
                <w:rFonts w:ascii="Times New Roman" w:hAnsi="Times New Roman"/>
                <w:b/>
                <w:sz w:val="28"/>
                <w:szCs w:val="28"/>
              </w:rPr>
              <w:t>Литаврина</w:t>
            </w:r>
            <w:proofErr w:type="spellEnd"/>
            <w:r w:rsidRPr="00931377">
              <w:rPr>
                <w:rFonts w:ascii="Times New Roman" w:hAnsi="Times New Roman"/>
                <w:b/>
                <w:sz w:val="28"/>
                <w:szCs w:val="28"/>
              </w:rPr>
              <w:t xml:space="preserve"> Ираида Алексеевна 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«Манерная плясовая» 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8" w:type="dxa"/>
            <w:gridSpan w:val="2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53572E">
              <w:rPr>
                <w:rFonts w:ascii="Times New Roman" w:hAnsi="Times New Roman"/>
                <w:sz w:val="28"/>
                <w:szCs w:val="28"/>
              </w:rPr>
              <w:t xml:space="preserve">Театр танца </w:t>
            </w:r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«Забава»</w:t>
            </w:r>
            <w:r w:rsidRPr="0053572E">
              <w:rPr>
                <w:rFonts w:ascii="Times New Roman" w:hAnsi="Times New Roman"/>
                <w:sz w:val="28"/>
                <w:szCs w:val="28"/>
              </w:rPr>
              <w:t xml:space="preserve"> МАУДО «ДТД </w:t>
            </w:r>
            <w:proofErr w:type="spellStart"/>
            <w:r w:rsidRPr="0053572E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 w:rsidRPr="0053572E">
              <w:rPr>
                <w:rFonts w:ascii="Times New Roman" w:hAnsi="Times New Roman"/>
                <w:sz w:val="28"/>
                <w:szCs w:val="28"/>
              </w:rPr>
              <w:t xml:space="preserve">» г. Братск  </w:t>
            </w:r>
            <w:proofErr w:type="spellStart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Дубынина</w:t>
            </w:r>
            <w:proofErr w:type="spellEnd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«Это место для меня»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8" w:type="dxa"/>
            <w:gridSpan w:val="2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детский ансамбль танца </w:t>
            </w:r>
            <w:r w:rsidRPr="00F803DD">
              <w:rPr>
                <w:rFonts w:ascii="Times New Roman" w:hAnsi="Times New Roman"/>
                <w:b/>
                <w:sz w:val="28"/>
                <w:szCs w:val="28"/>
              </w:rPr>
              <w:t>«Акварель»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Покоснинская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ДШИ» </w:t>
            </w:r>
            <w:proofErr w:type="spellStart"/>
            <w:r w:rsidRPr="00F803DD">
              <w:rPr>
                <w:rFonts w:ascii="Times New Roman" w:hAnsi="Times New Roman"/>
                <w:b/>
                <w:sz w:val="28"/>
                <w:szCs w:val="28"/>
              </w:rPr>
              <w:t>Алехнович</w:t>
            </w:r>
            <w:proofErr w:type="spellEnd"/>
            <w:r w:rsidRPr="00F803DD">
              <w:rPr>
                <w:rFonts w:ascii="Times New Roman" w:hAnsi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 w:rsidRPr="00F803DD">
              <w:rPr>
                <w:rFonts w:ascii="Times New Roman" w:hAnsi="Times New Roman"/>
                <w:b/>
                <w:sz w:val="28"/>
                <w:szCs w:val="28"/>
              </w:rPr>
              <w:t>Зуфяровна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НСТ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B07702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Молдавский танец «На празднике» 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8" w:type="dxa"/>
            <w:gridSpan w:val="2"/>
          </w:tcPr>
          <w:p w:rsidR="00FC7397" w:rsidRPr="006433C4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53572E">
              <w:rPr>
                <w:rFonts w:ascii="Times New Roman" w:hAnsi="Times New Roman"/>
                <w:sz w:val="28"/>
                <w:szCs w:val="28"/>
              </w:rPr>
              <w:t xml:space="preserve">Театр танца </w:t>
            </w:r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«Забава»</w:t>
            </w:r>
            <w:r w:rsidRPr="0053572E">
              <w:rPr>
                <w:rFonts w:ascii="Times New Roman" w:hAnsi="Times New Roman"/>
                <w:sz w:val="28"/>
                <w:szCs w:val="28"/>
              </w:rPr>
              <w:t xml:space="preserve"> МАУДО «ДТД </w:t>
            </w:r>
            <w:proofErr w:type="spellStart"/>
            <w:r w:rsidRPr="0053572E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 w:rsidRPr="0053572E">
              <w:rPr>
                <w:rFonts w:ascii="Times New Roman" w:hAnsi="Times New Roman"/>
                <w:sz w:val="28"/>
                <w:szCs w:val="28"/>
              </w:rPr>
              <w:t xml:space="preserve">» г. Братск  </w:t>
            </w:r>
            <w:proofErr w:type="spellStart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Дубынина</w:t>
            </w:r>
            <w:proofErr w:type="spellEnd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«Май»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8" w:type="dxa"/>
            <w:gridSpan w:val="2"/>
          </w:tcPr>
          <w:p w:rsidR="00FC7397" w:rsidRPr="006433C4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6433C4">
              <w:rPr>
                <w:rFonts w:ascii="Times New Roman" w:hAnsi="Times New Roman"/>
                <w:sz w:val="28"/>
                <w:szCs w:val="28"/>
              </w:rPr>
              <w:t>О</w:t>
            </w:r>
            <w:r w:rsidR="00D10042">
              <w:rPr>
                <w:rFonts w:ascii="Times New Roman" w:hAnsi="Times New Roman"/>
                <w:sz w:val="28"/>
                <w:szCs w:val="28"/>
              </w:rPr>
              <w:t>ХК</w:t>
            </w:r>
            <w:r w:rsidRPr="00643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C4">
              <w:rPr>
                <w:rFonts w:ascii="Times New Roman" w:hAnsi="Times New Roman"/>
                <w:b/>
                <w:sz w:val="28"/>
                <w:szCs w:val="28"/>
              </w:rPr>
              <w:t>«Талисман»</w:t>
            </w:r>
            <w:r w:rsidRPr="006433C4">
              <w:rPr>
                <w:rFonts w:ascii="Times New Roman" w:hAnsi="Times New Roman"/>
                <w:sz w:val="28"/>
                <w:szCs w:val="28"/>
              </w:rPr>
              <w:t xml:space="preserve"> МБУК «ЦД «Сибирь» МО город Тулун</w:t>
            </w:r>
          </w:p>
          <w:p w:rsidR="00FC7397" w:rsidRPr="006433C4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33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Литаврина</w:t>
            </w:r>
            <w:proofErr w:type="spellEnd"/>
            <w:r w:rsidRPr="006433C4">
              <w:rPr>
                <w:rFonts w:ascii="Times New Roman" w:hAnsi="Times New Roman"/>
                <w:b/>
                <w:sz w:val="28"/>
                <w:szCs w:val="28"/>
              </w:rPr>
              <w:t xml:space="preserve"> Ираида Алексеевна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«Пойду ль, выйду ль я»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08" w:type="dxa"/>
            <w:gridSpan w:val="2"/>
          </w:tcPr>
          <w:p w:rsidR="00FC7397" w:rsidRPr="006433C4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53572E">
              <w:rPr>
                <w:rFonts w:ascii="Times New Roman" w:hAnsi="Times New Roman"/>
                <w:sz w:val="28"/>
                <w:szCs w:val="28"/>
              </w:rPr>
              <w:t xml:space="preserve">Театр танца </w:t>
            </w:r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«Забава»</w:t>
            </w:r>
            <w:r w:rsidRPr="0053572E">
              <w:rPr>
                <w:rFonts w:ascii="Times New Roman" w:hAnsi="Times New Roman"/>
                <w:sz w:val="28"/>
                <w:szCs w:val="28"/>
              </w:rPr>
              <w:t xml:space="preserve"> МАУДО «ДТД </w:t>
            </w:r>
            <w:proofErr w:type="spellStart"/>
            <w:r w:rsidRPr="0053572E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 w:rsidRPr="0053572E">
              <w:rPr>
                <w:rFonts w:ascii="Times New Roman" w:hAnsi="Times New Roman"/>
                <w:sz w:val="28"/>
                <w:szCs w:val="28"/>
              </w:rPr>
              <w:t xml:space="preserve">» г. Братск  </w:t>
            </w:r>
            <w:proofErr w:type="spellStart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>Дубынина</w:t>
            </w:r>
            <w:proofErr w:type="spellEnd"/>
            <w:r w:rsidRPr="0053572E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«Не тревожьте пчёл, а то не поздоровится»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  <w:gridSpan w:val="2"/>
          </w:tcPr>
          <w:p w:rsidR="00FC7397" w:rsidRPr="006433C4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6433C4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</w:t>
            </w:r>
            <w:r w:rsidRPr="006433C4">
              <w:rPr>
                <w:rFonts w:ascii="Times New Roman" w:hAnsi="Times New Roman"/>
                <w:b/>
                <w:sz w:val="28"/>
                <w:szCs w:val="28"/>
              </w:rPr>
              <w:t>«Очарование»</w:t>
            </w:r>
            <w:r w:rsidRPr="006433C4">
              <w:rPr>
                <w:rFonts w:ascii="Times New Roman" w:hAnsi="Times New Roman"/>
                <w:sz w:val="28"/>
                <w:szCs w:val="28"/>
              </w:rPr>
              <w:t xml:space="preserve"> МО город Братск </w:t>
            </w:r>
          </w:p>
          <w:p w:rsidR="00FC7397" w:rsidRPr="006433C4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6433C4">
              <w:rPr>
                <w:rFonts w:ascii="Times New Roman" w:hAnsi="Times New Roman"/>
                <w:b/>
                <w:sz w:val="28"/>
                <w:szCs w:val="28"/>
              </w:rPr>
              <w:t>Иванова Валентина Игоревна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«Сон час»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8" w:type="dxa"/>
            <w:gridSpan w:val="2"/>
          </w:tcPr>
          <w:p w:rsidR="00FC7397" w:rsidRPr="006433C4" w:rsidRDefault="00D10042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</w:t>
            </w:r>
            <w:r w:rsidR="00FC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397" w:rsidRPr="00FC5700">
              <w:rPr>
                <w:rFonts w:ascii="Times New Roman" w:hAnsi="Times New Roman"/>
                <w:b/>
                <w:sz w:val="28"/>
                <w:szCs w:val="28"/>
              </w:rPr>
              <w:t>«Вдохновение»</w:t>
            </w:r>
            <w:r w:rsidR="00FC7397">
              <w:rPr>
                <w:rFonts w:ascii="Times New Roman" w:hAnsi="Times New Roman"/>
                <w:sz w:val="28"/>
                <w:szCs w:val="28"/>
              </w:rPr>
              <w:t xml:space="preserve"> МОБУ СОШ № 1 </w:t>
            </w:r>
            <w:proofErr w:type="spellStart"/>
            <w:r w:rsidR="00FC7397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="00FC7397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r w:rsidR="00FC7397" w:rsidRPr="006433C4">
              <w:rPr>
                <w:rFonts w:ascii="Times New Roman" w:hAnsi="Times New Roman"/>
                <w:b/>
                <w:sz w:val="28"/>
                <w:szCs w:val="28"/>
              </w:rPr>
              <w:t>Давидович Татьяна Михайловна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«Мой дом Россия»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8" w:type="dxa"/>
            <w:gridSpan w:val="2"/>
          </w:tcPr>
          <w:p w:rsidR="00FC7397" w:rsidRPr="005B61D5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0F2">
              <w:rPr>
                <w:rFonts w:ascii="Times New Roman" w:hAnsi="Times New Roman" w:cs="Times New Roman"/>
                <w:sz w:val="28"/>
                <w:szCs w:val="28"/>
              </w:rPr>
              <w:t xml:space="preserve">Театр танца </w:t>
            </w:r>
            <w:r w:rsidRPr="005000F2">
              <w:rPr>
                <w:rFonts w:ascii="Times New Roman" w:hAnsi="Times New Roman" w:cs="Times New Roman"/>
                <w:b/>
                <w:sz w:val="28"/>
                <w:szCs w:val="28"/>
              </w:rPr>
              <w:t>«Забава»</w:t>
            </w:r>
            <w:r w:rsidRPr="005000F2">
              <w:rPr>
                <w:rFonts w:ascii="Times New Roman" w:hAnsi="Times New Roman" w:cs="Times New Roman"/>
                <w:sz w:val="28"/>
                <w:szCs w:val="28"/>
              </w:rPr>
              <w:t xml:space="preserve"> МАУДО «ДТД </w:t>
            </w:r>
            <w:proofErr w:type="spellStart"/>
            <w:r w:rsidRPr="005000F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5000F2">
              <w:rPr>
                <w:rFonts w:ascii="Times New Roman" w:hAnsi="Times New Roman" w:cs="Times New Roman"/>
                <w:sz w:val="28"/>
                <w:szCs w:val="28"/>
              </w:rPr>
              <w:t xml:space="preserve">» г. Братск  </w:t>
            </w:r>
            <w:proofErr w:type="spellStart"/>
            <w:r w:rsidRPr="005000F2">
              <w:rPr>
                <w:rFonts w:ascii="Times New Roman" w:hAnsi="Times New Roman" w:cs="Times New Roman"/>
                <w:b/>
                <w:sz w:val="28"/>
                <w:szCs w:val="28"/>
              </w:rPr>
              <w:t>Дубынина</w:t>
            </w:r>
            <w:proofErr w:type="spellEnd"/>
            <w:r w:rsidRPr="0050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СНХ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«Там, где живёт солнце»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8" w:type="dxa"/>
            <w:gridSpan w:val="2"/>
          </w:tcPr>
          <w:p w:rsidR="00FC7397" w:rsidRPr="006433C4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>«Талисман»</w:t>
            </w:r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 МБУК «ЦД «Сибирь» МО город Тулун</w:t>
            </w:r>
          </w:p>
          <w:p w:rsidR="00FC7397" w:rsidRPr="006433C4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>Литаврина</w:t>
            </w:r>
            <w:proofErr w:type="spellEnd"/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Ираида Алексеевна</w:t>
            </w:r>
          </w:p>
        </w:tc>
        <w:tc>
          <w:tcPr>
            <w:tcW w:w="1588" w:type="dxa"/>
            <w:gridSpan w:val="2"/>
          </w:tcPr>
          <w:p w:rsidR="00FC7397" w:rsidRPr="006433C4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3C4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Pr="006433C4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3C4"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Буги – вуги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8" w:type="dxa"/>
            <w:gridSpan w:val="2"/>
          </w:tcPr>
          <w:p w:rsidR="00FC7397" w:rsidRPr="003A7428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sz w:val="28"/>
                <w:szCs w:val="28"/>
              </w:rPr>
              <w:t xml:space="preserve">Хореографическая студия 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«Звёздный дождь»</w:t>
            </w:r>
            <w:r w:rsidRPr="003A7428">
              <w:rPr>
                <w:rFonts w:ascii="Times New Roman" w:hAnsi="Times New Roman"/>
                <w:sz w:val="28"/>
                <w:szCs w:val="28"/>
              </w:rPr>
              <w:t xml:space="preserve"> МАУДО «</w:t>
            </w:r>
            <w:proofErr w:type="spellStart"/>
            <w:r w:rsidRPr="003A7428"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 w:rsidRPr="003A7428">
              <w:rPr>
                <w:rFonts w:ascii="Times New Roman" w:hAnsi="Times New Roman"/>
                <w:sz w:val="28"/>
                <w:szCs w:val="28"/>
              </w:rPr>
              <w:t xml:space="preserve">» г. Братск </w:t>
            </w:r>
          </w:p>
          <w:p w:rsidR="00FC7397" w:rsidRPr="003A7428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Черных Елена Геннадьевна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Белорусский танец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Крутуха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8" w:type="dxa"/>
            <w:gridSpan w:val="2"/>
          </w:tcPr>
          <w:p w:rsidR="00FC7397" w:rsidRPr="003E0F74" w:rsidRDefault="00FC7397" w:rsidP="00D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042">
              <w:rPr>
                <w:rFonts w:ascii="Times New Roman" w:hAnsi="Times New Roman" w:cs="Times New Roman"/>
                <w:sz w:val="28"/>
                <w:szCs w:val="28"/>
              </w:rPr>
              <w:t>БДАТ</w:t>
            </w:r>
            <w:r w:rsidRPr="0071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4C">
              <w:rPr>
                <w:rFonts w:ascii="Times New Roman" w:hAnsi="Times New Roman" w:cs="Times New Roman"/>
                <w:b/>
                <w:sz w:val="28"/>
                <w:szCs w:val="28"/>
              </w:rPr>
              <w:t>«Акварель»</w:t>
            </w:r>
            <w:r w:rsidRPr="0071474C">
              <w:rPr>
                <w:rFonts w:ascii="Times New Roman" w:hAnsi="Times New Roman" w:cs="Times New Roman"/>
                <w:sz w:val="28"/>
                <w:szCs w:val="28"/>
              </w:rPr>
              <w:t xml:space="preserve"> МКУДО «</w:t>
            </w:r>
            <w:proofErr w:type="spellStart"/>
            <w:r w:rsidRPr="0071474C">
              <w:rPr>
                <w:rFonts w:ascii="Times New Roman" w:hAnsi="Times New Roman" w:cs="Times New Roman"/>
                <w:sz w:val="28"/>
                <w:szCs w:val="28"/>
              </w:rPr>
              <w:t>Покоснинская</w:t>
            </w:r>
            <w:proofErr w:type="spellEnd"/>
            <w:r w:rsidRPr="0071474C">
              <w:rPr>
                <w:rFonts w:ascii="Times New Roman" w:hAnsi="Times New Roman" w:cs="Times New Roman"/>
                <w:sz w:val="28"/>
                <w:szCs w:val="28"/>
              </w:rPr>
              <w:t xml:space="preserve"> ДШИ» </w:t>
            </w:r>
            <w:proofErr w:type="spellStart"/>
            <w:r w:rsidRPr="0071474C">
              <w:rPr>
                <w:rFonts w:ascii="Times New Roman" w:hAnsi="Times New Roman" w:cs="Times New Roman"/>
                <w:b/>
                <w:sz w:val="28"/>
                <w:szCs w:val="28"/>
              </w:rPr>
              <w:t>Алехнович</w:t>
            </w:r>
            <w:proofErr w:type="spellEnd"/>
            <w:r w:rsidRPr="0071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 w:rsidRPr="0071474C">
              <w:rPr>
                <w:rFonts w:ascii="Times New Roman" w:hAnsi="Times New Roman" w:cs="Times New Roman"/>
                <w:b/>
                <w:sz w:val="28"/>
                <w:szCs w:val="28"/>
              </w:rPr>
              <w:t>Зуфяровна</w:t>
            </w:r>
            <w:proofErr w:type="spellEnd"/>
          </w:p>
        </w:tc>
        <w:tc>
          <w:tcPr>
            <w:tcW w:w="1588" w:type="dxa"/>
            <w:gridSpan w:val="2"/>
          </w:tcPr>
          <w:p w:rsidR="00FC7397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Стилизац</w:t>
            </w:r>
            <w:proofErr w:type="spellEnd"/>
            <w:r w:rsidR="00FC7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«На перроне»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8" w:type="dxa"/>
            <w:gridSpan w:val="2"/>
          </w:tcPr>
          <w:p w:rsidR="00FC7397" w:rsidRPr="00254B19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19">
              <w:rPr>
                <w:rFonts w:ascii="Times New Roman" w:hAnsi="Times New Roman" w:cs="Times New Roman"/>
                <w:sz w:val="28"/>
                <w:szCs w:val="28"/>
              </w:rPr>
              <w:t xml:space="preserve">Студия эстрадного танца </w:t>
            </w:r>
            <w:r w:rsidRPr="00254B19">
              <w:rPr>
                <w:rFonts w:ascii="Times New Roman" w:hAnsi="Times New Roman" w:cs="Times New Roman"/>
                <w:b/>
                <w:sz w:val="28"/>
                <w:szCs w:val="28"/>
              </w:rPr>
              <w:t>«Очарование»</w:t>
            </w:r>
            <w:r w:rsidRPr="00254B19">
              <w:rPr>
                <w:rFonts w:ascii="Times New Roman" w:hAnsi="Times New Roman" w:cs="Times New Roman"/>
                <w:sz w:val="28"/>
                <w:szCs w:val="28"/>
              </w:rPr>
              <w:t xml:space="preserve"> МО город Братск </w:t>
            </w:r>
          </w:p>
          <w:p w:rsidR="00FC7397" w:rsidRPr="003E0F74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B19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Валентина Игоревна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«Поварята»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8" w:type="dxa"/>
            <w:gridSpan w:val="2"/>
          </w:tcPr>
          <w:p w:rsidR="00FC7397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>«Вдохновение»</w:t>
            </w:r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1 </w:t>
            </w:r>
            <w:proofErr w:type="spellStart"/>
            <w:r w:rsidRPr="006433C4">
              <w:rPr>
                <w:rFonts w:ascii="Times New Roman" w:hAnsi="Times New Roman" w:cs="Times New Roman"/>
                <w:sz w:val="28"/>
                <w:szCs w:val="28"/>
              </w:rPr>
              <w:t>Чунское</w:t>
            </w:r>
            <w:proofErr w:type="spellEnd"/>
            <w:r w:rsidRPr="006433C4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6433C4">
              <w:rPr>
                <w:rFonts w:ascii="Times New Roman" w:hAnsi="Times New Roman" w:cs="Times New Roman"/>
                <w:b/>
                <w:sz w:val="28"/>
                <w:szCs w:val="28"/>
              </w:rPr>
              <w:t>Давидович Татьяна Михайловна</w:t>
            </w:r>
          </w:p>
        </w:tc>
        <w:tc>
          <w:tcPr>
            <w:tcW w:w="1588" w:type="dxa"/>
            <w:gridSpan w:val="2"/>
          </w:tcPr>
          <w:p w:rsidR="00FC7397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Стилизац</w:t>
            </w:r>
            <w:proofErr w:type="spellEnd"/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Якутяночка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8" w:type="dxa"/>
            <w:gridSpan w:val="2"/>
          </w:tcPr>
          <w:p w:rsidR="00FC7397" w:rsidRDefault="00FC7397" w:rsidP="00D927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0042">
              <w:rPr>
                <w:rFonts w:ascii="Times New Roman" w:hAnsi="Times New Roman"/>
                <w:sz w:val="28"/>
                <w:szCs w:val="28"/>
              </w:rPr>
              <w:t>ХК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1F9D">
              <w:rPr>
                <w:rFonts w:ascii="Times New Roman" w:hAnsi="Times New Roman"/>
                <w:b/>
                <w:sz w:val="28"/>
                <w:szCs w:val="28"/>
              </w:rPr>
              <w:t>«Талисман»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«ЦД «Сибирь» МО город Тулун</w:t>
            </w:r>
          </w:p>
          <w:p w:rsidR="00FC7397" w:rsidRPr="00A12EC7" w:rsidRDefault="00FC7397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377">
              <w:rPr>
                <w:rFonts w:ascii="Times New Roman" w:hAnsi="Times New Roman"/>
                <w:b/>
                <w:sz w:val="28"/>
                <w:szCs w:val="28"/>
              </w:rPr>
              <w:t>Литаврина</w:t>
            </w:r>
            <w:proofErr w:type="spellEnd"/>
            <w:r w:rsidRPr="00931377">
              <w:rPr>
                <w:rFonts w:ascii="Times New Roman" w:hAnsi="Times New Roman"/>
                <w:b/>
                <w:sz w:val="28"/>
                <w:szCs w:val="28"/>
              </w:rPr>
              <w:t xml:space="preserve"> Ираида Алексеевна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«Морячка»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8" w:type="dxa"/>
            <w:gridSpan w:val="2"/>
          </w:tcPr>
          <w:p w:rsidR="00FC7397" w:rsidRPr="00D10042" w:rsidRDefault="00D10042" w:rsidP="00D10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</w:t>
            </w:r>
            <w:r w:rsidR="00FC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397" w:rsidRPr="00ED1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«Нон-стоп»</w:t>
            </w:r>
            <w:r w:rsidR="00FC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МКУК КДЦ «Каскад»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НИжнеилим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r w:rsidR="00FC7397" w:rsidRPr="00D10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Смехович</w:t>
            </w:r>
            <w:proofErr w:type="spellEnd"/>
            <w:r w:rsidR="00FC7397" w:rsidRPr="00D10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Ольга Геннадьевна </w:t>
            </w:r>
          </w:p>
        </w:tc>
        <w:tc>
          <w:tcPr>
            <w:tcW w:w="1588" w:type="dxa"/>
            <w:gridSpan w:val="2"/>
          </w:tcPr>
          <w:p w:rsidR="00FC7397" w:rsidRPr="00A22C5D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C5D"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C5D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«Я на печке молотила»</w:t>
            </w:r>
          </w:p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C7397" w:rsidTr="00D10042">
        <w:tc>
          <w:tcPr>
            <w:tcW w:w="709" w:type="dxa"/>
          </w:tcPr>
          <w:p w:rsidR="00FC7397" w:rsidRDefault="00C63A22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8" w:type="dxa"/>
            <w:gridSpan w:val="2"/>
          </w:tcPr>
          <w:p w:rsidR="00FC7397" w:rsidRPr="00E73AA2" w:rsidRDefault="00FC7397" w:rsidP="00D927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 танца </w:t>
            </w:r>
            <w:r w:rsidRPr="0050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«Забава»</w:t>
            </w:r>
            <w:r w:rsidRPr="0050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МАУДО «ДТД </w:t>
            </w:r>
            <w:proofErr w:type="spellStart"/>
            <w:r w:rsidRPr="0050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500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г. Братск  </w:t>
            </w:r>
            <w:proofErr w:type="spellStart"/>
            <w:r w:rsidRPr="0050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Дубынина</w:t>
            </w:r>
            <w:proofErr w:type="spellEnd"/>
            <w:r w:rsidRPr="005000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Александра Олеговна</w:t>
            </w:r>
          </w:p>
        </w:tc>
        <w:tc>
          <w:tcPr>
            <w:tcW w:w="1588" w:type="dxa"/>
            <w:gridSpan w:val="2"/>
          </w:tcPr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Постирушки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E36A4E">
        <w:tc>
          <w:tcPr>
            <w:tcW w:w="10036" w:type="dxa"/>
            <w:gridSpan w:val="6"/>
          </w:tcPr>
          <w:p w:rsidR="00FC7397" w:rsidRDefault="00FC7397" w:rsidP="00A70AD6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9879C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ПЕРЕРЫВ до 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5</w:t>
            </w:r>
            <w:r w:rsidRPr="009879C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  <w:r w:rsidRPr="009879CD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0</w:t>
            </w:r>
          </w:p>
          <w:p w:rsidR="00D10042" w:rsidRDefault="00D10042" w:rsidP="00A70AD6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D10042" w:rsidRPr="00D10042" w:rsidRDefault="00D10042" w:rsidP="00C4247D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10042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15.00 – 1</w:t>
            </w:r>
            <w:r w:rsidR="00C4247D">
              <w:rPr>
                <w:rFonts w:ascii="Times New Roman" w:hAnsi="Times New Roman"/>
                <w:b/>
                <w:sz w:val="44"/>
                <w:szCs w:val="44"/>
              </w:rPr>
              <w:t>7</w:t>
            </w:r>
            <w:r w:rsidRPr="00D10042">
              <w:rPr>
                <w:rFonts w:ascii="Times New Roman" w:hAnsi="Times New Roman"/>
                <w:b/>
                <w:sz w:val="44"/>
                <w:szCs w:val="44"/>
              </w:rPr>
              <w:t>.</w:t>
            </w:r>
            <w:r w:rsidR="00C4247D">
              <w:rPr>
                <w:rFonts w:ascii="Times New Roman" w:hAnsi="Times New Roman"/>
                <w:b/>
                <w:sz w:val="44"/>
                <w:szCs w:val="44"/>
              </w:rPr>
              <w:t>0</w:t>
            </w:r>
            <w:r w:rsidRPr="00D10042">
              <w:rPr>
                <w:rFonts w:ascii="Times New Roman" w:hAnsi="Times New Roman"/>
                <w:b/>
                <w:sz w:val="44"/>
                <w:szCs w:val="44"/>
              </w:rPr>
              <w:t>0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24" w:type="dxa"/>
          </w:tcPr>
          <w:p w:rsidR="00FC7397" w:rsidRPr="006F1A44" w:rsidRDefault="00FC7397" w:rsidP="00A70AD6">
            <w:pPr>
              <w:rPr>
                <w:rFonts w:ascii="Times New Roman" w:hAnsi="Times New Roman"/>
                <w:sz w:val="28"/>
                <w:szCs w:val="28"/>
              </w:rPr>
            </w:pPr>
            <w:r w:rsidRPr="006F1A44">
              <w:rPr>
                <w:rFonts w:ascii="Times New Roman" w:hAnsi="Times New Roman"/>
                <w:sz w:val="28"/>
                <w:szCs w:val="28"/>
              </w:rPr>
              <w:t>Хореографический коллектив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53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6F1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 xml:space="preserve"> г. Вихоревка Братск</w:t>
            </w:r>
            <w:r>
              <w:rPr>
                <w:rFonts w:ascii="Times New Roman" w:hAnsi="Times New Roman"/>
                <w:sz w:val="28"/>
                <w:szCs w:val="28"/>
              </w:rPr>
              <w:t>ий р-н</w:t>
            </w:r>
          </w:p>
          <w:p w:rsidR="00FC7397" w:rsidRPr="00BE5C1E" w:rsidRDefault="00FC7397" w:rsidP="00A70AD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</w:tcPr>
          <w:p w:rsidR="00FC7397" w:rsidRDefault="00FC7397" w:rsidP="00A7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 смешанная </w:t>
            </w:r>
          </w:p>
        </w:tc>
        <w:tc>
          <w:tcPr>
            <w:tcW w:w="3231" w:type="dxa"/>
          </w:tcPr>
          <w:p w:rsidR="00FC7397" w:rsidRDefault="00FC7397" w:rsidP="00A70A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«По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барарбану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FC7397" w:rsidRPr="00B35A68" w:rsidRDefault="00FC7397" w:rsidP="004710C6">
            <w:pPr>
              <w:rPr>
                <w:rFonts w:ascii="Times New Roman" w:hAnsi="Times New Roman"/>
                <w:sz w:val="28"/>
                <w:szCs w:val="28"/>
              </w:rPr>
            </w:pPr>
            <w:r w:rsidRPr="00B35A68">
              <w:rPr>
                <w:rFonts w:ascii="Times New Roman" w:hAnsi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/>
                <w:sz w:val="28"/>
                <w:szCs w:val="28"/>
              </w:rPr>
              <w:t>ый ансамбль народного танца</w:t>
            </w:r>
            <w:r w:rsidRPr="00B35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Илимчанк</w:t>
            </w: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35A68">
              <w:rPr>
                <w:rFonts w:ascii="Times New Roman" w:hAnsi="Times New Roman"/>
                <w:sz w:val="28"/>
                <w:szCs w:val="28"/>
              </w:rPr>
              <w:t xml:space="preserve">  МБУК Р</w:t>
            </w: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Pr="00B35A68">
              <w:rPr>
                <w:rFonts w:ascii="Times New Roman" w:hAnsi="Times New Roman"/>
                <w:sz w:val="28"/>
                <w:szCs w:val="28"/>
              </w:rPr>
              <w:t xml:space="preserve"> «Горняк»</w:t>
            </w:r>
          </w:p>
          <w:p w:rsidR="00FC7397" w:rsidRPr="00B35A68" w:rsidRDefault="00FC7397" w:rsidP="004710C6">
            <w:pPr>
              <w:rPr>
                <w:rFonts w:ascii="Times New Roman" w:hAnsi="Times New Roman"/>
                <w:sz w:val="28"/>
                <w:szCs w:val="28"/>
              </w:rPr>
            </w:pPr>
            <w:r w:rsidRPr="00B35A68">
              <w:rPr>
                <w:rFonts w:ascii="Times New Roman" w:hAnsi="Times New Roman"/>
                <w:sz w:val="28"/>
                <w:szCs w:val="28"/>
              </w:rPr>
              <w:t xml:space="preserve"> МО Нижнеилимский район</w:t>
            </w:r>
          </w:p>
          <w:p w:rsidR="00FC7397" w:rsidRPr="00B35A68" w:rsidRDefault="00FC7397" w:rsidP="00471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A68">
              <w:rPr>
                <w:rFonts w:ascii="Times New Roman" w:hAnsi="Times New Roman"/>
                <w:b/>
                <w:sz w:val="28"/>
                <w:szCs w:val="28"/>
              </w:rPr>
              <w:t>Жукова Елена Викторовна</w:t>
            </w:r>
          </w:p>
        </w:tc>
        <w:tc>
          <w:tcPr>
            <w:tcW w:w="1872" w:type="dxa"/>
            <w:gridSpan w:val="3"/>
          </w:tcPr>
          <w:p w:rsidR="00FC7397" w:rsidRDefault="00FC7397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FC7397" w:rsidRDefault="00FC7397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«Игра»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FC7397" w:rsidRPr="00E9068D" w:rsidRDefault="00FC7397" w:rsidP="00A70AD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 xml:space="preserve">Хореографическая студия </w:t>
            </w:r>
            <w:r w:rsidRPr="00B63368">
              <w:rPr>
                <w:rFonts w:ascii="Times New Roman" w:hAnsi="Times New Roman"/>
                <w:b/>
                <w:sz w:val="28"/>
                <w:szCs w:val="28"/>
              </w:rPr>
              <w:t>«Стрекоза»</w:t>
            </w:r>
          </w:p>
          <w:p w:rsidR="00FC7397" w:rsidRDefault="00FC7397" w:rsidP="00A70A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АУ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A5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Евтушенко»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</w:p>
          <w:p w:rsidR="00FC7397" w:rsidRPr="004C774C" w:rsidRDefault="00FC7397" w:rsidP="00A70AD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9068D">
              <w:rPr>
                <w:rFonts w:ascii="Times New Roman" w:hAnsi="Times New Roman"/>
                <w:b/>
                <w:sz w:val="28"/>
                <w:szCs w:val="28"/>
              </w:rPr>
              <w:t>Эйсимонт Надежда Андреевна</w:t>
            </w:r>
          </w:p>
        </w:tc>
        <w:tc>
          <w:tcPr>
            <w:tcW w:w="1872" w:type="dxa"/>
            <w:gridSpan w:val="3"/>
          </w:tcPr>
          <w:p w:rsidR="00FC7397" w:rsidRDefault="00FC7397" w:rsidP="00A7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A7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Default="00FC7397" w:rsidP="00A70A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«Валенки»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FC7397" w:rsidRPr="008D1171" w:rsidRDefault="00FC7397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«Фантазия» </w:t>
            </w: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МО г. Усть-Илимск</w:t>
            </w:r>
          </w:p>
          <w:p w:rsidR="00FC7397" w:rsidRPr="00487F3A" w:rsidRDefault="00FC7397" w:rsidP="00A7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>Гимранова</w:t>
            </w:r>
            <w:proofErr w:type="spellEnd"/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72" w:type="dxa"/>
            <w:gridSpan w:val="3"/>
          </w:tcPr>
          <w:p w:rsidR="00FC7397" w:rsidRDefault="00FC7397" w:rsidP="00A7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танец </w:t>
            </w:r>
          </w:p>
          <w:p w:rsidR="00FC7397" w:rsidRDefault="00FC7397" w:rsidP="00A70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A70AD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«Французская полька»</w:t>
            </w:r>
          </w:p>
        </w:tc>
      </w:tr>
      <w:tr w:rsidR="00FC7397" w:rsidTr="000C4E25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Pr="00536DEB" w:rsidRDefault="00FC7397" w:rsidP="00E01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Студия эстрадного танца </w:t>
            </w:r>
            <w:r w:rsidRPr="00562B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«АЛЕГРИЯ»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«СОШ №16» г. Братск</w:t>
            </w:r>
            <w:r w:rsidRPr="00D8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Гайдамакина</w:t>
            </w:r>
            <w:proofErr w:type="spellEnd"/>
            <w:r w:rsidRPr="00562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Оксана Евгеньевна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E019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F931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История </w:t>
            </w:r>
            <w:proofErr w:type="spellStart"/>
            <w:r w:rsidRPr="00F931AF">
              <w:rPr>
                <w:rFonts w:ascii="Times New Roman" w:hAnsi="Times New Roman"/>
                <w:b/>
                <w:i/>
                <w:sz w:val="28"/>
                <w:szCs w:val="28"/>
              </w:rPr>
              <w:t>ведьмочек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FC7397" w:rsidRDefault="00FC7397" w:rsidP="00E0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A24">
              <w:rPr>
                <w:rFonts w:ascii="Times New Roman" w:hAnsi="Times New Roman"/>
                <w:sz w:val="28"/>
                <w:szCs w:val="28"/>
              </w:rPr>
              <w:t>Образцовый ансамбль современной хореографии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«Модерн» </w:t>
            </w:r>
            <w:proofErr w:type="spellStart"/>
            <w:r w:rsidRPr="004B1024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4B1024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C7397" w:rsidRPr="006527C5" w:rsidRDefault="00FC7397" w:rsidP="00E0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Тхорик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Николаевна </w:t>
            </w:r>
          </w:p>
        </w:tc>
        <w:tc>
          <w:tcPr>
            <w:tcW w:w="1872" w:type="dxa"/>
            <w:gridSpan w:val="3"/>
          </w:tcPr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Pr="00A0370A" w:rsidRDefault="00FC7397" w:rsidP="00E019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Джа-Джа</w:t>
            </w:r>
            <w:proofErr w:type="spellEnd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FC7397" w:rsidRDefault="00FC7397" w:rsidP="00E01984">
            <w:pPr>
              <w:rPr>
                <w:rFonts w:ascii="Times New Roman" w:hAnsi="Times New Roman"/>
                <w:sz w:val="28"/>
                <w:szCs w:val="28"/>
              </w:rPr>
            </w:pPr>
            <w:r w:rsidRPr="002815D5">
              <w:rPr>
                <w:rFonts w:ascii="Times New Roman" w:hAnsi="Times New Roman"/>
                <w:sz w:val="28"/>
                <w:szCs w:val="28"/>
              </w:rPr>
              <w:t>Образцовый хореографический коллектив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Жемчужинки» 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2815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815D5">
              <w:rPr>
                <w:rFonts w:ascii="Times New Roman" w:hAnsi="Times New Roman"/>
                <w:sz w:val="28"/>
                <w:szCs w:val="28"/>
              </w:rPr>
              <w:t>Гармония</w:t>
            </w:r>
            <w:proofErr w:type="spellEnd"/>
            <w:r w:rsidRPr="002815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Pr="0097755E" w:rsidRDefault="00FC7397" w:rsidP="00E01984">
            <w:pPr>
              <w:rPr>
                <w:rFonts w:ascii="Times New Roman" w:hAnsi="Times New Roman"/>
                <w:sz w:val="28"/>
                <w:szCs w:val="28"/>
              </w:rPr>
            </w:pPr>
            <w:r w:rsidRPr="00D70A2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0A24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Прудова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Викторовна </w:t>
            </w:r>
          </w:p>
        </w:tc>
        <w:tc>
          <w:tcPr>
            <w:tcW w:w="1872" w:type="dxa"/>
            <w:gridSpan w:val="3"/>
          </w:tcPr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Pr="00A0370A" w:rsidRDefault="00FC7397" w:rsidP="00E019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Японская «Весна»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FC7397" w:rsidRDefault="00FC7397" w:rsidP="00E0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Народная спортивно-танцевальная студия </w:t>
            </w:r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Оранта</w:t>
            </w:r>
            <w:proofErr w:type="spellEnd"/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МБУК РДК «Горняк»</w:t>
            </w:r>
          </w:p>
          <w:p w:rsidR="00FC7397" w:rsidRDefault="00FC7397" w:rsidP="00E01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DC0">
              <w:rPr>
                <w:rFonts w:ascii="Times New Roman" w:hAnsi="Times New Roman"/>
                <w:sz w:val="28"/>
                <w:szCs w:val="28"/>
              </w:rPr>
              <w:t>МО Нижнеилимский район</w:t>
            </w:r>
          </w:p>
          <w:p w:rsidR="00FC7397" w:rsidRPr="005E2A7C" w:rsidRDefault="00FC7397" w:rsidP="00E019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Петинова Альбина Сергеевна</w:t>
            </w:r>
          </w:p>
        </w:tc>
        <w:tc>
          <w:tcPr>
            <w:tcW w:w="1872" w:type="dxa"/>
            <w:gridSpan w:val="3"/>
          </w:tcPr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E019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E019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«Ловит Ритм»</w:t>
            </w:r>
          </w:p>
        </w:tc>
      </w:tr>
      <w:tr w:rsidR="00FC7397" w:rsidTr="004710C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FC7397" w:rsidRPr="007501D4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7501D4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7501D4">
              <w:rPr>
                <w:rFonts w:ascii="Times New Roman" w:hAnsi="Times New Roman"/>
                <w:b/>
                <w:sz w:val="28"/>
                <w:szCs w:val="28"/>
              </w:rPr>
              <w:t xml:space="preserve">«Фантазия» </w:t>
            </w:r>
            <w:r w:rsidRPr="007501D4">
              <w:rPr>
                <w:rFonts w:ascii="Times New Roman" w:hAnsi="Times New Roman"/>
                <w:sz w:val="28"/>
                <w:szCs w:val="28"/>
              </w:rPr>
              <w:t>ГДК «Дружба» МО г. Усть-Илимск</w:t>
            </w:r>
          </w:p>
          <w:p w:rsidR="00FC7397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1D4">
              <w:rPr>
                <w:rFonts w:ascii="Times New Roman" w:hAnsi="Times New Roman"/>
                <w:b/>
                <w:sz w:val="28"/>
                <w:szCs w:val="28"/>
              </w:rPr>
              <w:t>Гимранова</w:t>
            </w:r>
            <w:proofErr w:type="spellEnd"/>
            <w:r w:rsidRPr="007501D4">
              <w:rPr>
                <w:rFonts w:ascii="Times New Roman" w:hAnsi="Times New Roman"/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FC7397" w:rsidRPr="000E200A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Pr="000E200A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 сибирским задором»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4" w:type="dxa"/>
          </w:tcPr>
          <w:p w:rsidR="00FC7397" w:rsidRPr="006F1A44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6F1A44">
              <w:rPr>
                <w:rFonts w:ascii="Times New Roman" w:hAnsi="Times New Roman"/>
                <w:sz w:val="28"/>
                <w:szCs w:val="28"/>
              </w:rPr>
              <w:t>Хореографический коллектив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53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6F1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6F1A44">
              <w:rPr>
                <w:rFonts w:ascii="Times New Roman" w:hAnsi="Times New Roman"/>
                <w:sz w:val="28"/>
                <w:szCs w:val="28"/>
              </w:rPr>
              <w:lastRenderedPageBreak/>
              <w:t>Вихоревка Братск</w:t>
            </w:r>
            <w:r>
              <w:rPr>
                <w:rFonts w:ascii="Times New Roman" w:hAnsi="Times New Roman"/>
                <w:sz w:val="28"/>
                <w:szCs w:val="28"/>
              </w:rPr>
              <w:t>ий р-н</w:t>
            </w:r>
          </w:p>
          <w:p w:rsidR="00FC7397" w:rsidRPr="00BE5C1E" w:rsidRDefault="00FC7397" w:rsidP="007501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СНХ 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17  дуэт</w:t>
            </w:r>
          </w:p>
        </w:tc>
        <w:tc>
          <w:tcPr>
            <w:tcW w:w="3231" w:type="dxa"/>
          </w:tcPr>
          <w:p w:rsidR="00FC7397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«Война»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24" w:type="dxa"/>
          </w:tcPr>
          <w:p w:rsidR="00FC7397" w:rsidRPr="00E9068D" w:rsidRDefault="00FC7397" w:rsidP="007501D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 xml:space="preserve">Хореографическая студия </w:t>
            </w:r>
            <w:r w:rsidRPr="00B63368">
              <w:rPr>
                <w:rFonts w:ascii="Times New Roman" w:hAnsi="Times New Roman"/>
                <w:b/>
                <w:sz w:val="28"/>
                <w:szCs w:val="28"/>
              </w:rPr>
              <w:t>«Стрекоза»</w:t>
            </w:r>
          </w:p>
          <w:p w:rsidR="00FC7397" w:rsidRDefault="00FC7397" w:rsidP="007501D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АУ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A5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Евтушенко»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</w:p>
          <w:p w:rsidR="00FC7397" w:rsidRPr="004C774C" w:rsidRDefault="00FC7397" w:rsidP="007501D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9068D">
              <w:rPr>
                <w:rFonts w:ascii="Times New Roman" w:hAnsi="Times New Roman"/>
                <w:b/>
                <w:sz w:val="28"/>
                <w:szCs w:val="28"/>
              </w:rPr>
              <w:t>Эйсимонт Надежда Андреевна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11 – 13 </w:t>
            </w:r>
          </w:p>
        </w:tc>
        <w:tc>
          <w:tcPr>
            <w:tcW w:w="3231" w:type="dxa"/>
          </w:tcPr>
          <w:p w:rsidR="00FC7397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«Финская полька»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4" w:type="dxa"/>
          </w:tcPr>
          <w:p w:rsidR="00FC7397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танца </w:t>
            </w:r>
            <w:r w:rsidRPr="00A85BD2">
              <w:rPr>
                <w:rFonts w:ascii="Times New Roman" w:hAnsi="Times New Roman"/>
                <w:b/>
                <w:sz w:val="28"/>
                <w:szCs w:val="28"/>
              </w:rPr>
              <w:t>«Элегия»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МУК КДЦ «Орфей»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Рудногорск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956DC0">
              <w:rPr>
                <w:rFonts w:ascii="Times New Roman" w:hAnsi="Times New Roman"/>
                <w:sz w:val="28"/>
                <w:szCs w:val="28"/>
              </w:rPr>
              <w:t xml:space="preserve"> Нижнеилимский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C7397" w:rsidRPr="005E2A7C" w:rsidRDefault="00FC7397" w:rsidP="007501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Вантеева</w:t>
            </w:r>
            <w:proofErr w:type="spellEnd"/>
            <w:r w:rsidRPr="005E2A7C">
              <w:rPr>
                <w:rFonts w:ascii="Times New Roman" w:hAnsi="Times New Roman"/>
                <w:b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«Узоры»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4" w:type="dxa"/>
          </w:tcPr>
          <w:p w:rsidR="00FC7397" w:rsidRPr="008D1171" w:rsidRDefault="00FC7397" w:rsidP="0075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«Фантазия» </w:t>
            </w: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МО г. Усть-Илимск</w:t>
            </w:r>
          </w:p>
          <w:p w:rsidR="00FC7397" w:rsidRPr="005E2A7C" w:rsidRDefault="00FC7397" w:rsidP="007501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>Гимранова</w:t>
            </w:r>
            <w:proofErr w:type="spellEnd"/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танец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4 - 5 </w:t>
            </w:r>
          </w:p>
        </w:tc>
        <w:tc>
          <w:tcPr>
            <w:tcW w:w="3231" w:type="dxa"/>
          </w:tcPr>
          <w:p w:rsidR="00FC7397" w:rsidRPr="00A0370A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«Маков цвет»</w:t>
            </w:r>
          </w:p>
        </w:tc>
      </w:tr>
      <w:tr w:rsidR="00FC7397" w:rsidTr="000C4E25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4" w:type="dxa"/>
          </w:tcPr>
          <w:p w:rsidR="00FC7397" w:rsidRPr="008D1171" w:rsidRDefault="00FC7397" w:rsidP="0075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C0">
              <w:rPr>
                <w:rFonts w:ascii="Times New Roman" w:hAnsi="Times New Roman" w:cs="Times New Roman"/>
                <w:sz w:val="28"/>
                <w:szCs w:val="28"/>
              </w:rPr>
              <w:t xml:space="preserve">Студия эстрадного танца </w:t>
            </w:r>
            <w:r w:rsidRPr="00C24FC0">
              <w:rPr>
                <w:rFonts w:ascii="Times New Roman" w:hAnsi="Times New Roman" w:cs="Times New Roman"/>
                <w:b/>
                <w:sz w:val="28"/>
                <w:szCs w:val="28"/>
              </w:rPr>
              <w:t>«АЛЕГРИЯ»</w:t>
            </w:r>
            <w:r w:rsidRPr="00C24FC0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№16» г. Братск </w:t>
            </w:r>
            <w:proofErr w:type="spellStart"/>
            <w:r w:rsidRPr="00C24FC0">
              <w:rPr>
                <w:rFonts w:ascii="Times New Roman" w:hAnsi="Times New Roman" w:cs="Times New Roman"/>
                <w:b/>
                <w:sz w:val="28"/>
                <w:szCs w:val="28"/>
              </w:rPr>
              <w:t>Гайдамакина</w:t>
            </w:r>
            <w:proofErr w:type="spellEnd"/>
            <w:r w:rsidRPr="00C2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11 - 13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F931AF">
              <w:rPr>
                <w:rFonts w:ascii="Times New Roman" w:hAnsi="Times New Roman"/>
                <w:b/>
                <w:i/>
                <w:sz w:val="28"/>
                <w:szCs w:val="28"/>
              </w:rPr>
              <w:t>Мимы в городе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4" w:type="dxa"/>
          </w:tcPr>
          <w:p w:rsidR="00FC7397" w:rsidRDefault="00FC7397" w:rsidP="007501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A24">
              <w:rPr>
                <w:rFonts w:ascii="Times New Roman" w:hAnsi="Times New Roman"/>
                <w:sz w:val="28"/>
                <w:szCs w:val="28"/>
              </w:rPr>
              <w:t>Образцовый ансамбль современной хореографии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«Модерн» </w:t>
            </w:r>
            <w:proofErr w:type="spellStart"/>
            <w:r w:rsidRPr="004B1024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4B1024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C7397" w:rsidRPr="006527C5" w:rsidRDefault="00FC7397" w:rsidP="007501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Тхорик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Николаевна 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Хип-хоп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«Кино»</w:t>
            </w:r>
          </w:p>
        </w:tc>
      </w:tr>
      <w:tr w:rsidR="00FC7397" w:rsidTr="00A66756">
        <w:tc>
          <w:tcPr>
            <w:tcW w:w="709" w:type="dxa"/>
          </w:tcPr>
          <w:p w:rsidR="00FC7397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4" w:type="dxa"/>
          </w:tcPr>
          <w:p w:rsidR="00FC7397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2815D5">
              <w:rPr>
                <w:rFonts w:ascii="Times New Roman" w:hAnsi="Times New Roman"/>
                <w:sz w:val="28"/>
                <w:szCs w:val="28"/>
              </w:rPr>
              <w:t>Образцовый хореографический коллектив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Жемчужинки» 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2815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815D5">
              <w:rPr>
                <w:rFonts w:ascii="Times New Roman" w:hAnsi="Times New Roman"/>
                <w:sz w:val="28"/>
                <w:szCs w:val="28"/>
              </w:rPr>
              <w:t>Гармония</w:t>
            </w:r>
            <w:proofErr w:type="spellEnd"/>
            <w:r w:rsidRPr="002815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Pr="0097755E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D70A2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0A24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Прудова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Викторовна 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«Рой»</w:t>
            </w:r>
          </w:p>
        </w:tc>
      </w:tr>
      <w:tr w:rsidR="00FC7397" w:rsidTr="004710C6">
        <w:tc>
          <w:tcPr>
            <w:tcW w:w="709" w:type="dxa"/>
          </w:tcPr>
          <w:p w:rsidR="00FC7397" w:rsidRDefault="00D10042" w:rsidP="0075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4" w:type="dxa"/>
          </w:tcPr>
          <w:p w:rsidR="00FC7397" w:rsidRPr="001A480D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1A480D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1A480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Созвездие</w:t>
            </w:r>
            <w:r w:rsidRPr="001A48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A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1A480D">
              <w:rPr>
                <w:rFonts w:ascii="Times New Roman" w:hAnsi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«Клуб жилого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Братский р-н</w:t>
            </w:r>
          </w:p>
          <w:p w:rsidR="00FC7397" w:rsidRPr="001A480D" w:rsidRDefault="00FC7397" w:rsidP="007501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80D">
              <w:rPr>
                <w:rFonts w:ascii="Times New Roman" w:hAnsi="Times New Roman"/>
                <w:b/>
                <w:sz w:val="28"/>
                <w:szCs w:val="28"/>
              </w:rPr>
              <w:t xml:space="preserve">Москвитина Анастасия Сергеевна 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ДТ 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6 лет </w:t>
            </w:r>
          </w:p>
        </w:tc>
        <w:tc>
          <w:tcPr>
            <w:tcW w:w="3231" w:type="dxa"/>
          </w:tcPr>
          <w:p w:rsidR="00FC7397" w:rsidRPr="00A0370A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«Морская сюита» </w:t>
            </w:r>
          </w:p>
        </w:tc>
      </w:tr>
      <w:tr w:rsidR="00FC7397" w:rsidTr="004710C6">
        <w:tc>
          <w:tcPr>
            <w:tcW w:w="709" w:type="dxa"/>
          </w:tcPr>
          <w:p w:rsidR="00FC7397" w:rsidRDefault="00D10042" w:rsidP="0075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24" w:type="dxa"/>
          </w:tcPr>
          <w:p w:rsidR="00FC7397" w:rsidRDefault="00FC7397" w:rsidP="004710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коллектив «</w:t>
            </w:r>
            <w:r w:rsidRPr="002D5DE8">
              <w:rPr>
                <w:rFonts w:ascii="Times New Roman" w:hAnsi="Times New Roman"/>
                <w:b/>
                <w:sz w:val="28"/>
                <w:szCs w:val="28"/>
              </w:rPr>
              <w:t>Театр танца «Стрекоза»</w:t>
            </w:r>
          </w:p>
          <w:p w:rsidR="00FC7397" w:rsidRPr="00B35A68" w:rsidRDefault="00FC7397" w:rsidP="004710C6">
            <w:pPr>
              <w:rPr>
                <w:rFonts w:ascii="Times New Roman" w:hAnsi="Times New Roman"/>
                <w:sz w:val="28"/>
                <w:szCs w:val="28"/>
              </w:rPr>
            </w:pPr>
            <w:r w:rsidRPr="002D5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5A68">
              <w:rPr>
                <w:rFonts w:ascii="Times New Roman" w:hAnsi="Times New Roman"/>
                <w:sz w:val="28"/>
                <w:szCs w:val="28"/>
              </w:rPr>
              <w:t>МО Нижнеилимский район</w:t>
            </w:r>
          </w:p>
          <w:p w:rsidR="00FC7397" w:rsidRPr="00B35A68" w:rsidRDefault="00FC7397" w:rsidP="004710C6">
            <w:pPr>
              <w:rPr>
                <w:rFonts w:ascii="Times New Roman" w:hAnsi="Times New Roman"/>
                <w:sz w:val="28"/>
                <w:szCs w:val="28"/>
              </w:rPr>
            </w:pPr>
            <w:r w:rsidRPr="00B35A68">
              <w:rPr>
                <w:rFonts w:ascii="Times New Roman" w:hAnsi="Times New Roman"/>
                <w:sz w:val="28"/>
                <w:szCs w:val="28"/>
              </w:rPr>
              <w:t>Жукова Елена Викторовна</w:t>
            </w:r>
          </w:p>
        </w:tc>
        <w:tc>
          <w:tcPr>
            <w:tcW w:w="1872" w:type="dxa"/>
            <w:gridSpan w:val="3"/>
          </w:tcPr>
          <w:p w:rsidR="00FC7397" w:rsidRDefault="00FC7397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  <w:tc>
          <w:tcPr>
            <w:tcW w:w="3231" w:type="dxa"/>
          </w:tcPr>
          <w:p w:rsidR="00FC7397" w:rsidRDefault="00FC7397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«Веселые миньоны»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75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4" w:type="dxa"/>
          </w:tcPr>
          <w:p w:rsidR="00FC7397" w:rsidRPr="004B1024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4B1024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4B10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Татьянин день</w:t>
            </w:r>
            <w:r w:rsidRPr="004B102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B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Pr="00AD4AE8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«КДИЦ» Лесогорского МО, </w:t>
            </w:r>
            <w:proofErr w:type="spellStart"/>
            <w:r w:rsidRPr="004B1024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4B1024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1024">
              <w:rPr>
                <w:rFonts w:ascii="Times New Roman" w:hAnsi="Times New Roman"/>
                <w:b/>
                <w:sz w:val="28"/>
                <w:szCs w:val="28"/>
              </w:rPr>
              <w:t>Песковицкая</w:t>
            </w:r>
            <w:proofErr w:type="spellEnd"/>
            <w:r w:rsidRPr="004B1024">
              <w:rPr>
                <w:rFonts w:ascii="Times New Roman" w:hAnsi="Times New Roman"/>
                <w:b/>
                <w:sz w:val="28"/>
                <w:szCs w:val="28"/>
              </w:rPr>
              <w:t xml:space="preserve"> Оксана Васильевна </w:t>
            </w:r>
          </w:p>
        </w:tc>
        <w:tc>
          <w:tcPr>
            <w:tcW w:w="1872" w:type="dxa"/>
            <w:gridSpan w:val="3"/>
          </w:tcPr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FC7397" w:rsidRPr="00A0370A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Еврейский танец «Семь сорок»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75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24" w:type="dxa"/>
          </w:tcPr>
          <w:p w:rsidR="00FC7397" w:rsidRPr="006F1A44" w:rsidRDefault="00FC7397" w:rsidP="007501D4">
            <w:pPr>
              <w:rPr>
                <w:rFonts w:ascii="Times New Roman" w:hAnsi="Times New Roman"/>
                <w:sz w:val="28"/>
                <w:szCs w:val="28"/>
              </w:rPr>
            </w:pPr>
            <w:r w:rsidRPr="006F1A44">
              <w:rPr>
                <w:rFonts w:ascii="Times New Roman" w:hAnsi="Times New Roman"/>
                <w:sz w:val="28"/>
                <w:szCs w:val="28"/>
              </w:rPr>
              <w:t>Хореографический коллектив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53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6F1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 xml:space="preserve"> г. Вихоревка Братск</w:t>
            </w:r>
            <w:r>
              <w:rPr>
                <w:rFonts w:ascii="Times New Roman" w:hAnsi="Times New Roman"/>
                <w:sz w:val="28"/>
                <w:szCs w:val="28"/>
              </w:rPr>
              <w:t>ий р-н</w:t>
            </w:r>
          </w:p>
          <w:p w:rsidR="00FC7397" w:rsidRPr="00BE5C1E" w:rsidRDefault="00FC7397" w:rsidP="007501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</w:tcPr>
          <w:p w:rsidR="00FC7397" w:rsidRPr="009B7FD7" w:rsidRDefault="00FC7397" w:rsidP="00750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смешанная </w:t>
            </w:r>
          </w:p>
        </w:tc>
        <w:tc>
          <w:tcPr>
            <w:tcW w:w="3231" w:type="dxa"/>
          </w:tcPr>
          <w:p w:rsidR="00FC7397" w:rsidRPr="0099695C" w:rsidRDefault="00FC7397" w:rsidP="007501D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«Бродяги и привидения»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4" w:type="dxa"/>
          </w:tcPr>
          <w:p w:rsidR="00FC7397" w:rsidRPr="008D1171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«Фантазия» </w:t>
            </w: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8D1171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МО г. Усть-Илимск</w:t>
            </w:r>
          </w:p>
          <w:p w:rsidR="00FC7397" w:rsidRPr="005E2A7C" w:rsidRDefault="00FC7397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>Гимранова</w:t>
            </w:r>
            <w:proofErr w:type="spellEnd"/>
            <w:r w:rsidRPr="008D1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7 - 10 </w:t>
            </w:r>
          </w:p>
        </w:tc>
        <w:tc>
          <w:tcPr>
            <w:tcW w:w="3231" w:type="dxa"/>
          </w:tcPr>
          <w:p w:rsidR="00FC7397" w:rsidRPr="00A0370A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«Лето»</w:t>
            </w:r>
          </w:p>
        </w:tc>
      </w:tr>
      <w:tr w:rsidR="00FC7397" w:rsidTr="004710C6">
        <w:tc>
          <w:tcPr>
            <w:tcW w:w="709" w:type="dxa"/>
          </w:tcPr>
          <w:p w:rsidR="00FC7397" w:rsidRDefault="00FC7397" w:rsidP="00D1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FC7397" w:rsidRPr="006F1A44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C24FC0">
              <w:rPr>
                <w:rFonts w:ascii="Times New Roman" w:hAnsi="Times New Roman"/>
                <w:sz w:val="28"/>
                <w:szCs w:val="28"/>
              </w:rPr>
              <w:t xml:space="preserve">Студия эстрадного танца </w:t>
            </w:r>
            <w:r w:rsidRPr="00C24FC0">
              <w:rPr>
                <w:rFonts w:ascii="Times New Roman" w:hAnsi="Times New Roman"/>
                <w:b/>
                <w:sz w:val="28"/>
                <w:szCs w:val="28"/>
              </w:rPr>
              <w:t>«АЛЕГРИЯ»</w:t>
            </w:r>
            <w:r w:rsidRPr="00C24FC0">
              <w:rPr>
                <w:rFonts w:ascii="Times New Roman" w:hAnsi="Times New Roman"/>
                <w:sz w:val="28"/>
                <w:szCs w:val="28"/>
              </w:rPr>
              <w:t xml:space="preserve"> МБОУ «СОШ №16» г. Братск </w:t>
            </w:r>
            <w:proofErr w:type="spellStart"/>
            <w:r w:rsidRPr="00C24FC0">
              <w:rPr>
                <w:rFonts w:ascii="Times New Roman" w:hAnsi="Times New Roman"/>
                <w:b/>
                <w:sz w:val="28"/>
                <w:szCs w:val="28"/>
              </w:rPr>
              <w:t>Гайдамакина</w:t>
            </w:r>
            <w:proofErr w:type="spellEnd"/>
            <w:r w:rsidRPr="00C24FC0">
              <w:rPr>
                <w:rFonts w:ascii="Times New Roman" w:hAnsi="Times New Roman"/>
                <w:b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F931AF">
              <w:rPr>
                <w:rFonts w:ascii="Times New Roman" w:hAnsi="Times New Roman"/>
                <w:b/>
                <w:i/>
                <w:sz w:val="28"/>
                <w:szCs w:val="28"/>
              </w:rPr>
              <w:t>Стряпухи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4710C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4" w:type="dxa"/>
          </w:tcPr>
          <w:p w:rsidR="00FC7397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Народная спортивно-танцевальная студия </w:t>
            </w:r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Оранта</w:t>
            </w:r>
            <w:proofErr w:type="spellEnd"/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МБУК РДК «Горняк»</w:t>
            </w:r>
          </w:p>
          <w:p w:rsidR="00FC7397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DC0">
              <w:rPr>
                <w:rFonts w:ascii="Times New Roman" w:hAnsi="Times New Roman"/>
                <w:sz w:val="28"/>
                <w:szCs w:val="28"/>
              </w:rPr>
              <w:t>МО Нижнеилимский район</w:t>
            </w:r>
          </w:p>
          <w:p w:rsidR="00FC7397" w:rsidRPr="006F1A44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5E2A7C">
              <w:rPr>
                <w:rFonts w:ascii="Times New Roman" w:hAnsi="Times New Roman"/>
                <w:b/>
                <w:sz w:val="28"/>
                <w:szCs w:val="28"/>
              </w:rPr>
              <w:t>Петинова Альбина Сергеевна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«Вместе»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24" w:type="dxa"/>
          </w:tcPr>
          <w:p w:rsidR="00FC7397" w:rsidRPr="00E9068D" w:rsidRDefault="00FC7397" w:rsidP="004A777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 xml:space="preserve">Хореографическая студия </w:t>
            </w:r>
            <w:r w:rsidRPr="00B63368">
              <w:rPr>
                <w:rFonts w:ascii="Times New Roman" w:hAnsi="Times New Roman"/>
                <w:b/>
                <w:sz w:val="28"/>
                <w:szCs w:val="28"/>
              </w:rPr>
              <w:t>«Стрекоза»</w:t>
            </w:r>
          </w:p>
          <w:p w:rsidR="00FC7397" w:rsidRDefault="00FC7397" w:rsidP="004A777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АУ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A5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Евтушенко»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</w:p>
          <w:p w:rsidR="00FC7397" w:rsidRPr="004C774C" w:rsidRDefault="00FC7397" w:rsidP="004A777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068D">
              <w:rPr>
                <w:rFonts w:ascii="Times New Roman" w:hAnsi="Times New Roman"/>
                <w:b/>
                <w:sz w:val="28"/>
                <w:szCs w:val="28"/>
              </w:rPr>
              <w:t>Эйсимонт</w:t>
            </w:r>
            <w:proofErr w:type="spellEnd"/>
            <w:r w:rsidRPr="00E9068D">
              <w:rPr>
                <w:rFonts w:ascii="Times New Roman" w:hAnsi="Times New Roman"/>
                <w:b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Молдавский танец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24" w:type="dxa"/>
          </w:tcPr>
          <w:p w:rsidR="00FC7397" w:rsidRPr="00ED75DE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«Фантазия» </w:t>
            </w: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ГДК «Дружба» МО г. Усть-Илимск</w:t>
            </w:r>
          </w:p>
          <w:p w:rsidR="00FC7397" w:rsidRPr="005B61D5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>Гимранова</w:t>
            </w:r>
            <w:proofErr w:type="spellEnd"/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A0370A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Румынский танец 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24" w:type="dxa"/>
          </w:tcPr>
          <w:p w:rsidR="00FC7397" w:rsidRPr="003F7E7E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7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  <w:r w:rsidRPr="003F7E7E"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«Созвездие»</w:t>
            </w:r>
            <w:r w:rsidRPr="003F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397" w:rsidRPr="003F7E7E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7E">
              <w:rPr>
                <w:rFonts w:ascii="Times New Roman" w:hAnsi="Times New Roman" w:cs="Times New Roman"/>
                <w:sz w:val="28"/>
                <w:szCs w:val="28"/>
              </w:rPr>
              <w:t xml:space="preserve">МБУК «Клуб жилого района </w:t>
            </w:r>
            <w:proofErr w:type="spellStart"/>
            <w:r w:rsidRPr="003F7E7E">
              <w:rPr>
                <w:rFonts w:ascii="Times New Roman" w:hAnsi="Times New Roman" w:cs="Times New Roman"/>
                <w:sz w:val="28"/>
                <w:szCs w:val="28"/>
              </w:rPr>
              <w:t>Порожский</w:t>
            </w:r>
            <w:proofErr w:type="spellEnd"/>
            <w:r w:rsidRPr="003F7E7E">
              <w:rPr>
                <w:rFonts w:ascii="Times New Roman" w:hAnsi="Times New Roman" w:cs="Times New Roman"/>
                <w:sz w:val="28"/>
                <w:szCs w:val="28"/>
              </w:rPr>
              <w:t>» Братский р-н</w:t>
            </w:r>
          </w:p>
          <w:p w:rsidR="00FC7397" w:rsidRPr="005B61D5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E7E">
              <w:rPr>
                <w:rFonts w:ascii="Times New Roman" w:hAnsi="Times New Roman" w:cs="Times New Roman"/>
                <w:b/>
                <w:sz w:val="28"/>
                <w:szCs w:val="28"/>
              </w:rPr>
              <w:t>Москвитина Анастасия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«Когда совсем не спится»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24" w:type="dxa"/>
          </w:tcPr>
          <w:p w:rsidR="00FC7397" w:rsidRPr="006E23CA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Танцевальная студия </w:t>
            </w:r>
            <w:r w:rsidRPr="006E23CA">
              <w:rPr>
                <w:rFonts w:ascii="Times New Roman" w:hAnsi="Times New Roman"/>
                <w:b/>
                <w:sz w:val="28"/>
                <w:szCs w:val="28"/>
              </w:rPr>
              <w:t>«Элис»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Радищевского </w:t>
            </w:r>
            <w:r w:rsidRPr="006E23CA">
              <w:rPr>
                <w:rFonts w:ascii="Times New Roman" w:hAnsi="Times New Roman"/>
                <w:sz w:val="28"/>
                <w:szCs w:val="28"/>
              </w:rPr>
              <w:t xml:space="preserve"> МО Нижнеилимский р-н </w:t>
            </w:r>
          </w:p>
          <w:p w:rsidR="00FC7397" w:rsidRPr="00055DD3" w:rsidRDefault="00FC7397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5DD3">
              <w:rPr>
                <w:rFonts w:ascii="Times New Roman" w:hAnsi="Times New Roman"/>
                <w:b/>
                <w:sz w:val="28"/>
                <w:szCs w:val="28"/>
              </w:rPr>
              <w:t>Ненашева Вера Михайловна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«Калинка»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24" w:type="dxa"/>
          </w:tcPr>
          <w:p w:rsidR="00FC7397" w:rsidRPr="009F0E7B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«Фантазия» </w:t>
            </w: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ГДК «Дружба» МО г. Усть-Илимск</w:t>
            </w:r>
          </w:p>
          <w:p w:rsidR="00FC7397" w:rsidRPr="00ED75DE" w:rsidRDefault="00FC7397" w:rsidP="0047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>Гимранова</w:t>
            </w:r>
            <w:proofErr w:type="spellEnd"/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872" w:type="dxa"/>
            <w:gridSpan w:val="3"/>
          </w:tcPr>
          <w:p w:rsidR="00FC7397" w:rsidRDefault="00FC7397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Pr="00A0370A" w:rsidRDefault="00FC7397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Русский плясовой</w:t>
            </w:r>
          </w:p>
        </w:tc>
      </w:tr>
      <w:tr w:rsidR="00FC7397" w:rsidTr="004710C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24" w:type="dxa"/>
          </w:tcPr>
          <w:p w:rsidR="00FC7397" w:rsidRDefault="00FC7397" w:rsidP="00422A04">
            <w:pPr>
              <w:rPr>
                <w:rFonts w:ascii="Times New Roman" w:hAnsi="Times New Roman"/>
                <w:sz w:val="28"/>
                <w:szCs w:val="28"/>
              </w:rPr>
            </w:pPr>
            <w:r w:rsidRPr="00E01984">
              <w:rPr>
                <w:rFonts w:ascii="Times New Roman" w:hAnsi="Times New Roman"/>
                <w:sz w:val="28"/>
                <w:szCs w:val="28"/>
              </w:rPr>
              <w:t xml:space="preserve">Народный хореографический ансамбль </w:t>
            </w:r>
            <w:r w:rsidRPr="00422A04">
              <w:rPr>
                <w:rFonts w:ascii="Times New Roman" w:hAnsi="Times New Roman"/>
                <w:b/>
                <w:sz w:val="28"/>
                <w:szCs w:val="28"/>
              </w:rPr>
              <w:t>«АЛЬКОР</w:t>
            </w:r>
            <w:r w:rsidRPr="00E01984">
              <w:rPr>
                <w:rFonts w:ascii="Times New Roman" w:hAnsi="Times New Roman"/>
                <w:sz w:val="28"/>
                <w:szCs w:val="28"/>
              </w:rPr>
              <w:t>» МО города Братска</w:t>
            </w:r>
            <w:r w:rsidRPr="00E01984">
              <w:rPr>
                <w:rFonts w:ascii="Times New Roman" w:hAnsi="Times New Roman"/>
                <w:b/>
                <w:sz w:val="28"/>
                <w:szCs w:val="28"/>
              </w:rPr>
              <w:t xml:space="preserve"> Журавлевы Татьяна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E01984"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FC7397" w:rsidRPr="002C57E3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+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Pr="002C57E3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B70">
              <w:rPr>
                <w:rFonts w:ascii="Times New Roman" w:hAnsi="Times New Roman"/>
                <w:b/>
                <w:i/>
                <w:sz w:val="28"/>
                <w:szCs w:val="28"/>
              </w:rPr>
              <w:t>«Джута»</w:t>
            </w:r>
          </w:p>
        </w:tc>
      </w:tr>
      <w:tr w:rsidR="00FC7397" w:rsidTr="000C4E25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24" w:type="dxa"/>
          </w:tcPr>
          <w:p w:rsidR="00FC7397" w:rsidRPr="008D1171" w:rsidRDefault="00FC7397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C0">
              <w:rPr>
                <w:rFonts w:ascii="Times New Roman" w:hAnsi="Times New Roman" w:cs="Times New Roman"/>
                <w:sz w:val="28"/>
                <w:szCs w:val="28"/>
              </w:rPr>
              <w:t xml:space="preserve">Студия эстрадного танца </w:t>
            </w:r>
            <w:r w:rsidRPr="00C24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«АЛЕГРИЯ»</w:t>
            </w:r>
            <w:r w:rsidRPr="00C24FC0">
              <w:rPr>
                <w:rFonts w:ascii="Times New Roman" w:hAnsi="Times New Roman" w:cs="Times New Roman"/>
                <w:sz w:val="28"/>
                <w:szCs w:val="28"/>
              </w:rPr>
              <w:t xml:space="preserve"> МБОУ «СОШ №16» г. Братск </w:t>
            </w:r>
            <w:proofErr w:type="spellStart"/>
            <w:r w:rsidRPr="00C24FC0">
              <w:rPr>
                <w:rFonts w:ascii="Times New Roman" w:hAnsi="Times New Roman" w:cs="Times New Roman"/>
                <w:b/>
                <w:sz w:val="28"/>
                <w:szCs w:val="28"/>
              </w:rPr>
              <w:t>Гайдамакина</w:t>
            </w:r>
            <w:proofErr w:type="spellEnd"/>
            <w:r w:rsidRPr="00C24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</w:t>
            </w:r>
            <w:r w:rsidRPr="00562B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Команда </w:t>
            </w:r>
            <w:proofErr w:type="spellStart"/>
            <w:r w:rsidRPr="00562BD6">
              <w:rPr>
                <w:rFonts w:ascii="Times New Roman" w:hAnsi="Times New Roman"/>
                <w:b/>
                <w:i/>
                <w:sz w:val="28"/>
                <w:szCs w:val="28"/>
              </w:rPr>
              <w:t>Ревизорро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C7397" w:rsidTr="00A66756">
        <w:tc>
          <w:tcPr>
            <w:tcW w:w="709" w:type="dxa"/>
          </w:tcPr>
          <w:p w:rsidR="00FC7397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24" w:type="dxa"/>
          </w:tcPr>
          <w:p w:rsidR="00FC7397" w:rsidRDefault="00FC7397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0A24">
              <w:rPr>
                <w:rFonts w:ascii="Times New Roman" w:hAnsi="Times New Roman"/>
                <w:sz w:val="28"/>
                <w:szCs w:val="28"/>
              </w:rPr>
              <w:t>Образцовый ансамбль современной хореографии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«Модерн» </w:t>
            </w:r>
            <w:proofErr w:type="spellStart"/>
            <w:r w:rsidRPr="004B1024">
              <w:rPr>
                <w:rFonts w:ascii="Times New Roman" w:hAnsi="Times New Roman"/>
                <w:sz w:val="28"/>
                <w:szCs w:val="28"/>
              </w:rPr>
              <w:t>Чунское</w:t>
            </w:r>
            <w:proofErr w:type="spellEnd"/>
            <w:r w:rsidRPr="004B1024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C7397" w:rsidRPr="006527C5" w:rsidRDefault="00FC7397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Тхорик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Николаевна 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Хип-хоп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FC7397" w:rsidRPr="00A0370A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«Крошка»</w:t>
            </w:r>
          </w:p>
        </w:tc>
      </w:tr>
      <w:tr w:rsidR="00C4247D" w:rsidTr="007C1AB0">
        <w:tc>
          <w:tcPr>
            <w:tcW w:w="10036" w:type="dxa"/>
            <w:gridSpan w:val="6"/>
          </w:tcPr>
          <w:p w:rsidR="00C4247D" w:rsidRPr="00C4247D" w:rsidRDefault="00C4247D" w:rsidP="00C4247D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4247D">
              <w:rPr>
                <w:rFonts w:ascii="Times New Roman" w:hAnsi="Times New Roman"/>
                <w:b/>
                <w:sz w:val="40"/>
                <w:szCs w:val="40"/>
              </w:rPr>
              <w:t>Перерыв до 17.30</w:t>
            </w:r>
          </w:p>
        </w:tc>
      </w:tr>
      <w:tr w:rsidR="00FC7397" w:rsidTr="000C4E25">
        <w:tc>
          <w:tcPr>
            <w:tcW w:w="709" w:type="dxa"/>
          </w:tcPr>
          <w:p w:rsidR="00FC7397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FC7397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E01984">
              <w:rPr>
                <w:rFonts w:ascii="Times New Roman" w:hAnsi="Times New Roman"/>
                <w:sz w:val="28"/>
                <w:szCs w:val="28"/>
              </w:rPr>
              <w:t>Народный хореографический ансамбль «АЛЬКОР» МО города Братска</w:t>
            </w:r>
            <w:r w:rsidRPr="00E01984">
              <w:rPr>
                <w:rFonts w:ascii="Times New Roman" w:hAnsi="Times New Roman"/>
                <w:b/>
                <w:sz w:val="28"/>
                <w:szCs w:val="28"/>
              </w:rPr>
              <w:t xml:space="preserve"> Журавлевы Татьяна и Максим Владимирович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7" w:rsidRPr="007E214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2147">
              <w:rPr>
                <w:rFonts w:ascii="Times New Roman" w:hAnsi="Times New Roman"/>
                <w:b/>
                <w:i/>
                <w:sz w:val="28"/>
                <w:szCs w:val="28"/>
              </w:rPr>
              <w:t>«Аджария»</w:t>
            </w:r>
          </w:p>
        </w:tc>
      </w:tr>
      <w:tr w:rsidR="00FC7397" w:rsidTr="00A66756">
        <w:tc>
          <w:tcPr>
            <w:tcW w:w="709" w:type="dxa"/>
          </w:tcPr>
          <w:p w:rsidR="00FC7397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</w:tcPr>
          <w:p w:rsidR="00FC7397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2815D5">
              <w:rPr>
                <w:rFonts w:ascii="Times New Roman" w:hAnsi="Times New Roman"/>
                <w:sz w:val="28"/>
                <w:szCs w:val="28"/>
              </w:rPr>
              <w:t>Образцовый хореографический коллектив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Жемчужинки» 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2815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815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815D5">
              <w:rPr>
                <w:rFonts w:ascii="Times New Roman" w:hAnsi="Times New Roman"/>
                <w:sz w:val="28"/>
                <w:szCs w:val="28"/>
              </w:rPr>
              <w:t>Гармония</w:t>
            </w:r>
            <w:proofErr w:type="spellEnd"/>
            <w:r w:rsidRPr="002815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Pr="0097755E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D70A2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0A24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Прудова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Викторовна 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25 </w:t>
            </w:r>
          </w:p>
        </w:tc>
        <w:tc>
          <w:tcPr>
            <w:tcW w:w="3231" w:type="dxa"/>
          </w:tcPr>
          <w:p w:rsidR="00FC7397" w:rsidRPr="00A0370A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«Капель и Я»</w:t>
            </w:r>
          </w:p>
        </w:tc>
      </w:tr>
      <w:tr w:rsidR="00FC7397" w:rsidTr="00A66756">
        <w:tc>
          <w:tcPr>
            <w:tcW w:w="709" w:type="dxa"/>
          </w:tcPr>
          <w:p w:rsidR="00FC7397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</w:tcPr>
          <w:p w:rsidR="00FC7397" w:rsidRPr="001A480D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1A480D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1A480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Созвездие</w:t>
            </w:r>
            <w:r w:rsidRPr="001A48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A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1A480D">
              <w:rPr>
                <w:rFonts w:ascii="Times New Roman" w:hAnsi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«Клуб жилого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Братский р-н</w:t>
            </w:r>
          </w:p>
          <w:p w:rsidR="00FC7397" w:rsidRPr="001A480D" w:rsidRDefault="00FC7397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480D">
              <w:rPr>
                <w:rFonts w:ascii="Times New Roman" w:hAnsi="Times New Roman"/>
                <w:b/>
                <w:sz w:val="28"/>
                <w:szCs w:val="28"/>
              </w:rPr>
              <w:t xml:space="preserve">Москвитина Анастасия Сергеевна 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FC7397" w:rsidRPr="00A0370A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«Мечты в кармашке»</w:t>
            </w:r>
          </w:p>
        </w:tc>
      </w:tr>
      <w:tr w:rsidR="00FC7397" w:rsidTr="00A66756">
        <w:tc>
          <w:tcPr>
            <w:tcW w:w="709" w:type="dxa"/>
          </w:tcPr>
          <w:p w:rsidR="00FC7397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FC7397" w:rsidRDefault="00FC7397" w:rsidP="004A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коллектив народного танца  </w:t>
            </w:r>
            <w:r w:rsidRPr="002E1F9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Славянка</w:t>
            </w:r>
            <w:r w:rsidRPr="002E1F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2573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25735">
              <w:rPr>
                <w:rFonts w:ascii="Times New Roman" w:hAnsi="Times New Roman"/>
                <w:sz w:val="28"/>
                <w:szCs w:val="28"/>
              </w:rPr>
              <w:t>ратск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97" w:rsidRPr="00782B85" w:rsidRDefault="00FC7397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Дубровина Ольга Михайловна</w:t>
            </w:r>
          </w:p>
        </w:tc>
        <w:tc>
          <w:tcPr>
            <w:tcW w:w="1872" w:type="dxa"/>
            <w:gridSpan w:val="3"/>
          </w:tcPr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FC7397" w:rsidRDefault="00FC7397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FC7397" w:rsidRDefault="00FC7397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«Мы играем в ладушки»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4" w:type="dxa"/>
          </w:tcPr>
          <w:p w:rsidR="00D10042" w:rsidRPr="002815D5" w:rsidRDefault="00D10042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E01984">
              <w:rPr>
                <w:rFonts w:ascii="Times New Roman" w:hAnsi="Times New Roman"/>
                <w:sz w:val="28"/>
                <w:szCs w:val="28"/>
              </w:rPr>
              <w:t>Народный хореографический ансамбль «АЛЬКОР» МО города Братска</w:t>
            </w:r>
            <w:r w:rsidRPr="00E01984">
              <w:rPr>
                <w:rFonts w:ascii="Times New Roman" w:hAnsi="Times New Roman"/>
                <w:b/>
                <w:sz w:val="28"/>
                <w:szCs w:val="28"/>
              </w:rPr>
              <w:t xml:space="preserve"> Журавлевы Татьяна и Максим Владимирович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</w:tc>
        <w:tc>
          <w:tcPr>
            <w:tcW w:w="3231" w:type="dxa"/>
          </w:tcPr>
          <w:p w:rsidR="00D10042" w:rsidRPr="007E2147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7FE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947FE9">
              <w:rPr>
                <w:rFonts w:ascii="Times New Roman" w:hAnsi="Times New Roman"/>
                <w:b/>
                <w:i/>
                <w:sz w:val="28"/>
                <w:szCs w:val="28"/>
              </w:rPr>
              <w:t>Хулунбирские</w:t>
            </w:r>
            <w:proofErr w:type="spellEnd"/>
            <w:r w:rsidRPr="00947F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степи»</w:t>
            </w:r>
          </w:p>
        </w:tc>
      </w:tr>
      <w:tr w:rsidR="00D10042" w:rsidTr="000C4E25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4" w:type="dxa"/>
          </w:tcPr>
          <w:p w:rsidR="00D10042" w:rsidRPr="006F1A44" w:rsidRDefault="00D10042" w:rsidP="00D9275A">
            <w:pPr>
              <w:rPr>
                <w:rFonts w:ascii="Times New Roman" w:hAnsi="Times New Roman"/>
                <w:sz w:val="28"/>
                <w:szCs w:val="28"/>
              </w:rPr>
            </w:pPr>
            <w:r w:rsidRPr="006F1A44">
              <w:rPr>
                <w:rFonts w:ascii="Times New Roman" w:hAnsi="Times New Roman"/>
                <w:sz w:val="28"/>
                <w:szCs w:val="28"/>
              </w:rPr>
              <w:t>Хореографический коллектив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53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6F1A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МКУДО 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ДТ</w:t>
            </w:r>
            <w:r w:rsidRPr="006F1A44">
              <w:rPr>
                <w:rFonts w:ascii="Times New Roman" w:hAnsi="Times New Roman"/>
                <w:sz w:val="28"/>
                <w:szCs w:val="28"/>
              </w:rPr>
              <w:t xml:space="preserve"> г. Вихоревка Братск</w:t>
            </w:r>
            <w:r>
              <w:rPr>
                <w:rFonts w:ascii="Times New Roman" w:hAnsi="Times New Roman"/>
                <w:sz w:val="28"/>
                <w:szCs w:val="28"/>
              </w:rPr>
              <w:t>ий р-н</w:t>
            </w:r>
          </w:p>
          <w:p w:rsidR="00D10042" w:rsidRPr="00BE5C1E" w:rsidRDefault="00D10042" w:rsidP="00D927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14 - 17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2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Девка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саду ходила…»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</w:tcPr>
          <w:p w:rsidR="00D10042" w:rsidRPr="007B1092" w:rsidRDefault="00D10042" w:rsidP="004C06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4248">
              <w:rPr>
                <w:rFonts w:ascii="Times New Roman" w:hAnsi="Times New Roman"/>
                <w:sz w:val="28"/>
                <w:szCs w:val="28"/>
              </w:rPr>
              <w:t>Н</w:t>
            </w:r>
            <w:r w:rsidR="004C06E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ансамбль танца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>«Юность»</w:t>
            </w:r>
            <w:r w:rsidRPr="00744248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города Братска»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 xml:space="preserve">Кушнерова Ольга Алексеевна 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D10042" w:rsidRPr="009B7FD7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D10042" w:rsidRPr="00A0370A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«Хороши валенки, хоть и стареньки»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D10042" w:rsidRPr="00E9068D" w:rsidRDefault="00D10042" w:rsidP="00D9275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 xml:space="preserve">Хореографическая студия </w:t>
            </w:r>
            <w:r w:rsidRPr="00B63368">
              <w:rPr>
                <w:rFonts w:ascii="Times New Roman" w:hAnsi="Times New Roman"/>
                <w:b/>
                <w:sz w:val="28"/>
                <w:szCs w:val="28"/>
              </w:rPr>
              <w:t>«Стрекоза»</w:t>
            </w:r>
          </w:p>
          <w:p w:rsidR="00D10042" w:rsidRDefault="00D10042" w:rsidP="00D92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1A5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АУ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A5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="004C0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>Евтушенко»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61A5C">
              <w:rPr>
                <w:rFonts w:ascii="Times New Roman" w:hAnsi="Times New Roman"/>
                <w:sz w:val="28"/>
                <w:szCs w:val="28"/>
              </w:rPr>
              <w:t xml:space="preserve"> Братск</w:t>
            </w:r>
          </w:p>
          <w:p w:rsidR="00D10042" w:rsidRPr="004C774C" w:rsidRDefault="00D10042" w:rsidP="00D9275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9068D">
              <w:rPr>
                <w:rFonts w:ascii="Times New Roman" w:hAnsi="Times New Roman"/>
                <w:b/>
                <w:sz w:val="28"/>
                <w:szCs w:val="28"/>
              </w:rPr>
              <w:t>Эйсимонт</w:t>
            </w:r>
            <w:proofErr w:type="spellEnd"/>
            <w:r w:rsidRPr="00E9068D">
              <w:rPr>
                <w:rFonts w:ascii="Times New Roman" w:hAnsi="Times New Roman"/>
                <w:b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D10042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«Я на печке молотила»</w:t>
            </w:r>
          </w:p>
        </w:tc>
      </w:tr>
      <w:tr w:rsidR="00D10042" w:rsidTr="00A66756">
        <w:tc>
          <w:tcPr>
            <w:tcW w:w="709" w:type="dxa"/>
          </w:tcPr>
          <w:p w:rsidR="00D10042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D10042" w:rsidRPr="007B1092" w:rsidRDefault="00D10042" w:rsidP="004C06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4248">
              <w:rPr>
                <w:rFonts w:ascii="Times New Roman" w:hAnsi="Times New Roman"/>
                <w:sz w:val="28"/>
                <w:szCs w:val="28"/>
              </w:rPr>
              <w:t>Н</w:t>
            </w:r>
            <w:r w:rsidR="004C06E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ансамбль танца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>«Юность»</w:t>
            </w:r>
            <w:r w:rsidRPr="00744248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города Братска»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 xml:space="preserve">Кушнерова Ольга Алексеевна 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Стилизац</w:t>
            </w:r>
            <w:proofErr w:type="spellEnd"/>
          </w:p>
          <w:p w:rsidR="00D10042" w:rsidRPr="009B7FD7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231" w:type="dxa"/>
          </w:tcPr>
          <w:p w:rsidR="00D10042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«Балалайка, </w:t>
            </w:r>
          </w:p>
          <w:p w:rsidR="00D10042" w:rsidRPr="00A0370A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заиграй-ка!»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D10042" w:rsidRPr="00ED75DE" w:rsidRDefault="00D10042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6E6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Жемчужинки» </w:t>
            </w: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ДТДи</w:t>
            </w:r>
            <w:proofErr w:type="gramStart"/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М«</w:t>
            </w:r>
            <w:proofErr w:type="gramEnd"/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  <w:proofErr w:type="spellEnd"/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10042" w:rsidRPr="00ED75DE" w:rsidRDefault="00D10042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г. Братск </w:t>
            </w:r>
            <w:proofErr w:type="spellStart"/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>Прудова</w:t>
            </w:r>
            <w:proofErr w:type="spellEnd"/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D10042" w:rsidRPr="00A0370A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«Дуни в поле»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4" w:type="dxa"/>
          </w:tcPr>
          <w:p w:rsidR="00D10042" w:rsidRPr="00ED75DE" w:rsidRDefault="00D10042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06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«Созвездие»</w:t>
            </w: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042" w:rsidRPr="00ED75DE" w:rsidRDefault="00D10042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DE">
              <w:rPr>
                <w:rFonts w:ascii="Times New Roman" w:hAnsi="Times New Roman" w:cs="Times New Roman"/>
                <w:sz w:val="28"/>
                <w:szCs w:val="28"/>
              </w:rPr>
              <w:t xml:space="preserve">МБУК «Клуб жилого района </w:t>
            </w:r>
            <w:proofErr w:type="spellStart"/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Порожский</w:t>
            </w:r>
            <w:proofErr w:type="spellEnd"/>
            <w:r w:rsidRPr="00ED75DE">
              <w:rPr>
                <w:rFonts w:ascii="Times New Roman" w:hAnsi="Times New Roman" w:cs="Times New Roman"/>
                <w:sz w:val="28"/>
                <w:szCs w:val="28"/>
              </w:rPr>
              <w:t>» Братский р-н</w:t>
            </w:r>
          </w:p>
          <w:p w:rsidR="00D10042" w:rsidRPr="005B61D5" w:rsidRDefault="00D10042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5DE">
              <w:rPr>
                <w:rFonts w:ascii="Times New Roman" w:hAnsi="Times New Roman" w:cs="Times New Roman"/>
                <w:b/>
                <w:sz w:val="28"/>
                <w:szCs w:val="28"/>
              </w:rPr>
              <w:t>Москвитина Анастасия Сергеевна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D10042" w:rsidRPr="00A0370A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«Я на печке молотила»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4" w:type="dxa"/>
          </w:tcPr>
          <w:p w:rsidR="00D10042" w:rsidRPr="007B1092" w:rsidRDefault="00D10042" w:rsidP="00D92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4248">
              <w:rPr>
                <w:rFonts w:ascii="Times New Roman" w:hAnsi="Times New Roman"/>
                <w:sz w:val="28"/>
                <w:szCs w:val="28"/>
              </w:rPr>
              <w:t>Народный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ансамбль танца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>«Юность»</w:t>
            </w:r>
            <w:r w:rsidRPr="00744248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города Братска»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 xml:space="preserve">Кушнерова Ольга Алексеевна </w:t>
            </w:r>
          </w:p>
        </w:tc>
        <w:tc>
          <w:tcPr>
            <w:tcW w:w="1872" w:type="dxa"/>
            <w:gridSpan w:val="3"/>
          </w:tcPr>
          <w:p w:rsidR="00D10042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D10042" w:rsidRPr="009B7FD7" w:rsidRDefault="00D10042" w:rsidP="00D92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25 </w:t>
            </w:r>
          </w:p>
        </w:tc>
        <w:tc>
          <w:tcPr>
            <w:tcW w:w="3231" w:type="dxa"/>
          </w:tcPr>
          <w:p w:rsidR="00D10042" w:rsidRPr="00A0370A" w:rsidRDefault="00D10042" w:rsidP="00D9275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«Тень над водой»</w:t>
            </w:r>
          </w:p>
        </w:tc>
      </w:tr>
      <w:tr w:rsidR="00D10042" w:rsidTr="000C4E25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24" w:type="dxa"/>
          </w:tcPr>
          <w:p w:rsidR="00D10042" w:rsidRPr="002815D5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E01984">
              <w:rPr>
                <w:rFonts w:ascii="Times New Roman" w:hAnsi="Times New Roman"/>
                <w:sz w:val="28"/>
                <w:szCs w:val="28"/>
              </w:rPr>
              <w:t>Народный хореографический ансамбль «АЛЬКОР» МО города Братска</w:t>
            </w:r>
            <w:r w:rsidRPr="00E01984">
              <w:rPr>
                <w:rFonts w:ascii="Times New Roman" w:hAnsi="Times New Roman"/>
                <w:b/>
                <w:sz w:val="28"/>
                <w:szCs w:val="28"/>
              </w:rPr>
              <w:t xml:space="preserve"> Журавлевы Татьяна и Максим Владимирович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42" w:rsidRPr="00490B70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2147">
              <w:rPr>
                <w:rFonts w:ascii="Times New Roman" w:hAnsi="Times New Roman"/>
                <w:b/>
                <w:i/>
                <w:sz w:val="28"/>
                <w:szCs w:val="28"/>
              </w:rPr>
              <w:t>«Мациевский генерал»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24" w:type="dxa"/>
          </w:tcPr>
          <w:p w:rsidR="00D10042" w:rsidRPr="002E28FF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FF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</w:t>
            </w:r>
            <w:r w:rsidRPr="002E2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2E28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2E2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28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</w:t>
            </w:r>
            <w:r w:rsidRPr="002E2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2E28FF">
              <w:rPr>
                <w:rFonts w:ascii="Times New Roman" w:hAnsi="Times New Roman" w:cs="Times New Roman"/>
                <w:sz w:val="28"/>
                <w:szCs w:val="28"/>
              </w:rPr>
              <w:t>МКУДО ДДТ г. Вихоревка Братский р-н</w:t>
            </w:r>
          </w:p>
          <w:p w:rsidR="00D10042" w:rsidRPr="00ED75DE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8FF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3231" w:type="dxa"/>
          </w:tcPr>
          <w:p w:rsidR="00D10042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«Царевна»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4" w:type="dxa"/>
          </w:tcPr>
          <w:p w:rsidR="00D10042" w:rsidRPr="009F0E7B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Жемчужинки» </w:t>
            </w: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ДТДи</w:t>
            </w:r>
            <w:proofErr w:type="gramStart"/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М«</w:t>
            </w:r>
            <w:proofErr w:type="gramEnd"/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  <w:proofErr w:type="spellEnd"/>
            <w:r w:rsidRPr="009F0E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10042" w:rsidRPr="00ED75DE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 xml:space="preserve">г. Братск </w:t>
            </w:r>
            <w:proofErr w:type="spellStart"/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>Прудова</w:t>
            </w:r>
            <w:proofErr w:type="spellEnd"/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D10042" w:rsidRPr="00A0370A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«В мастерской»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4" w:type="dxa"/>
          </w:tcPr>
          <w:p w:rsidR="00D10042" w:rsidRPr="007B1092" w:rsidRDefault="00D10042" w:rsidP="004710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4248">
              <w:rPr>
                <w:rFonts w:ascii="Times New Roman" w:hAnsi="Times New Roman"/>
                <w:sz w:val="28"/>
                <w:szCs w:val="28"/>
              </w:rPr>
              <w:t>Народный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ансамбль танца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>«Юность»</w:t>
            </w:r>
            <w:r w:rsidRPr="00744248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города Братска» </w:t>
            </w:r>
            <w:r w:rsidRPr="00744248">
              <w:rPr>
                <w:rFonts w:ascii="Times New Roman" w:hAnsi="Times New Roman"/>
                <w:b/>
                <w:sz w:val="28"/>
                <w:szCs w:val="28"/>
              </w:rPr>
              <w:t xml:space="preserve">Кушнерова Ольга Алексеевна </w:t>
            </w:r>
          </w:p>
        </w:tc>
        <w:tc>
          <w:tcPr>
            <w:tcW w:w="1872" w:type="dxa"/>
            <w:gridSpan w:val="3"/>
          </w:tcPr>
          <w:p w:rsidR="00D10042" w:rsidRDefault="00D10042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D10042" w:rsidRPr="009B7FD7" w:rsidRDefault="00D10042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</w:tcPr>
          <w:p w:rsidR="00D10042" w:rsidRPr="00A0370A" w:rsidRDefault="00D10042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«На Ивана Купала»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24" w:type="dxa"/>
          </w:tcPr>
          <w:p w:rsidR="00D10042" w:rsidRPr="009F0E7B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</w:t>
            </w:r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9F0E7B">
              <w:rPr>
                <w:rFonts w:ascii="Times New Roman" w:hAnsi="Times New Roman" w:cs="Times New Roman"/>
                <w:sz w:val="28"/>
                <w:szCs w:val="28"/>
              </w:rPr>
              <w:t>МКУДО ДДТ г. Вихоревка Братский р-н</w:t>
            </w:r>
          </w:p>
          <w:p w:rsidR="00D10042" w:rsidRPr="00ED75DE" w:rsidRDefault="00D10042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7B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D10042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«И это всё дождь»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24" w:type="dxa"/>
          </w:tcPr>
          <w:p w:rsidR="00D10042" w:rsidRPr="00D33AB7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33AB7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D33AB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Очарован</w:t>
            </w:r>
            <w:r w:rsidRPr="00D33AB7">
              <w:rPr>
                <w:rFonts w:ascii="Times New Roman" w:hAnsi="Times New Roman"/>
                <w:b/>
                <w:sz w:val="28"/>
                <w:szCs w:val="28"/>
              </w:rPr>
              <w:t>ие»</w:t>
            </w:r>
            <w:r w:rsidRPr="00D33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042" w:rsidRPr="00D70A24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D33AB7">
              <w:rPr>
                <w:rFonts w:ascii="Times New Roman" w:hAnsi="Times New Roman"/>
                <w:sz w:val="28"/>
                <w:szCs w:val="28"/>
              </w:rPr>
              <w:t>жило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33AB7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 w:rsidRPr="00D33AB7">
              <w:rPr>
                <w:rFonts w:ascii="Times New Roman" w:hAnsi="Times New Roman"/>
                <w:sz w:val="28"/>
                <w:szCs w:val="28"/>
              </w:rPr>
              <w:t>Порожский</w:t>
            </w:r>
            <w:proofErr w:type="spellEnd"/>
            <w:r w:rsidRPr="00D33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ельников</w:t>
            </w:r>
            <w:r w:rsidRPr="00D33AB7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Александро</w:t>
            </w:r>
            <w:r w:rsidRPr="00D33AB7">
              <w:rPr>
                <w:rFonts w:ascii="Times New Roman" w:hAnsi="Times New Roman"/>
                <w:b/>
                <w:sz w:val="28"/>
                <w:szCs w:val="28"/>
              </w:rPr>
              <w:t>вна</w:t>
            </w:r>
            <w:bookmarkEnd w:id="0"/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 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</w:tc>
        <w:tc>
          <w:tcPr>
            <w:tcW w:w="3231" w:type="dxa"/>
          </w:tcPr>
          <w:p w:rsidR="00D10042" w:rsidRPr="00A0370A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473F3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ездна»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24" w:type="dxa"/>
          </w:tcPr>
          <w:p w:rsidR="00D10042" w:rsidRPr="003A7428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коллектив народного танца  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«Славянка» </w:t>
            </w:r>
            <w:proofErr w:type="spellStart"/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3A7428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3A7428">
              <w:rPr>
                <w:rFonts w:ascii="Times New Roman" w:hAnsi="Times New Roman"/>
                <w:sz w:val="28"/>
                <w:szCs w:val="28"/>
              </w:rPr>
              <w:t>ратск</w:t>
            </w:r>
            <w:proofErr w:type="spellEnd"/>
            <w:r w:rsidRPr="003A7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042" w:rsidRPr="00D33AB7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Дубровина Ольга Михайловна</w:t>
            </w:r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D10042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«Ковано колесо»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24" w:type="dxa"/>
          </w:tcPr>
          <w:p w:rsidR="00D10042" w:rsidRPr="003A7428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sz w:val="28"/>
                <w:szCs w:val="28"/>
              </w:rPr>
              <w:t>Хореографический коллектив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  «</w:t>
            </w:r>
            <w:r w:rsidRPr="003A74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74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City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3A7428">
              <w:rPr>
                <w:rFonts w:ascii="Times New Roman" w:hAnsi="Times New Roman"/>
                <w:sz w:val="28"/>
                <w:szCs w:val="28"/>
              </w:rPr>
              <w:t>МКУДО ДДТ г. Вихоревка Братский р-н</w:t>
            </w:r>
          </w:p>
          <w:p w:rsidR="00D10042" w:rsidRPr="00D33AB7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Кузнецова Юлия Андреевна</w:t>
            </w:r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СНХ 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D10042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«Вакуум»</w:t>
            </w:r>
          </w:p>
        </w:tc>
      </w:tr>
      <w:tr w:rsidR="00D10042" w:rsidTr="00A66756">
        <w:tc>
          <w:tcPr>
            <w:tcW w:w="709" w:type="dxa"/>
          </w:tcPr>
          <w:p w:rsidR="00D10042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4" w:type="dxa"/>
          </w:tcPr>
          <w:p w:rsidR="00D10042" w:rsidRPr="00D33AB7" w:rsidRDefault="00D10042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3A7428">
              <w:rPr>
                <w:rFonts w:ascii="Times New Roman" w:hAnsi="Times New Roman"/>
                <w:sz w:val="28"/>
                <w:szCs w:val="28"/>
              </w:rPr>
              <w:t>Образцовый хореографический коллектив «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Жемчужинки» </w:t>
            </w:r>
            <w:proofErr w:type="spellStart"/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Прудова</w:t>
            </w:r>
            <w:proofErr w:type="spellEnd"/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872" w:type="dxa"/>
            <w:gridSpan w:val="3"/>
          </w:tcPr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D10042" w:rsidRDefault="00D10042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3231" w:type="dxa"/>
          </w:tcPr>
          <w:p w:rsidR="00D10042" w:rsidRPr="00A0370A" w:rsidRDefault="00D10042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«Проворонил»</w:t>
            </w:r>
          </w:p>
        </w:tc>
      </w:tr>
      <w:tr w:rsidR="004C06E6" w:rsidTr="00A66756">
        <w:tc>
          <w:tcPr>
            <w:tcW w:w="709" w:type="dxa"/>
          </w:tcPr>
          <w:p w:rsidR="004C06E6" w:rsidRDefault="00C4247D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24" w:type="dxa"/>
          </w:tcPr>
          <w:p w:rsidR="004C06E6" w:rsidRPr="00292EC0" w:rsidRDefault="004C06E6" w:rsidP="004710C6">
            <w:pPr>
              <w:rPr>
                <w:rFonts w:ascii="Times New Roman" w:hAnsi="Times New Roman"/>
                <w:sz w:val="28"/>
                <w:szCs w:val="28"/>
              </w:rPr>
            </w:pPr>
            <w:r w:rsidRPr="00292EC0">
              <w:rPr>
                <w:rFonts w:ascii="Times New Roman" w:hAnsi="Times New Roman"/>
                <w:sz w:val="28"/>
                <w:szCs w:val="28"/>
              </w:rPr>
              <w:t xml:space="preserve">Народный коллектив ансамбль танца </w:t>
            </w:r>
            <w:r w:rsidRPr="00292EC0">
              <w:rPr>
                <w:rFonts w:ascii="Times New Roman" w:hAnsi="Times New Roman"/>
                <w:b/>
                <w:sz w:val="28"/>
                <w:szCs w:val="28"/>
              </w:rPr>
              <w:t>«Юность»</w:t>
            </w:r>
            <w:r w:rsidRPr="00292EC0">
              <w:rPr>
                <w:rFonts w:ascii="Times New Roman" w:hAnsi="Times New Roman"/>
                <w:sz w:val="28"/>
                <w:szCs w:val="28"/>
              </w:rPr>
              <w:t xml:space="preserve"> МАУК «Дворец искусств города Братска» </w:t>
            </w:r>
            <w:r w:rsidRPr="00292EC0">
              <w:rPr>
                <w:rFonts w:ascii="Times New Roman" w:hAnsi="Times New Roman"/>
                <w:b/>
                <w:sz w:val="28"/>
                <w:szCs w:val="28"/>
              </w:rPr>
              <w:t>Кушнерова Ольга Алексеевна</w:t>
            </w:r>
          </w:p>
        </w:tc>
        <w:tc>
          <w:tcPr>
            <w:tcW w:w="1872" w:type="dxa"/>
            <w:gridSpan w:val="3"/>
          </w:tcPr>
          <w:p w:rsidR="004C06E6" w:rsidRDefault="004C06E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4C06E6" w:rsidRPr="009B7FD7" w:rsidRDefault="004C06E6" w:rsidP="004710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25 </w:t>
            </w:r>
          </w:p>
        </w:tc>
        <w:tc>
          <w:tcPr>
            <w:tcW w:w="3231" w:type="dxa"/>
          </w:tcPr>
          <w:p w:rsidR="004C06E6" w:rsidRPr="00A0370A" w:rsidRDefault="004C06E6" w:rsidP="004710C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Русская плясовая «</w:t>
            </w:r>
            <w:proofErr w:type="spellStart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Топотуха</w:t>
            </w:r>
            <w:proofErr w:type="spellEnd"/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C06E6" w:rsidTr="000C4E25">
        <w:tc>
          <w:tcPr>
            <w:tcW w:w="709" w:type="dxa"/>
          </w:tcPr>
          <w:p w:rsidR="004C06E6" w:rsidRDefault="00C4247D" w:rsidP="00D92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24" w:type="dxa"/>
          </w:tcPr>
          <w:p w:rsidR="004C06E6" w:rsidRPr="002815D5" w:rsidRDefault="004C06E6" w:rsidP="004A7777">
            <w:pPr>
              <w:rPr>
                <w:rFonts w:ascii="Times New Roman" w:hAnsi="Times New Roman"/>
                <w:sz w:val="28"/>
                <w:szCs w:val="28"/>
              </w:rPr>
            </w:pPr>
            <w:r w:rsidRPr="00E01984">
              <w:rPr>
                <w:rFonts w:ascii="Times New Roman" w:hAnsi="Times New Roman"/>
                <w:sz w:val="28"/>
                <w:szCs w:val="28"/>
              </w:rPr>
              <w:t>Народный хореографический ансамбль «АЛЬКОР» МО города Братска</w:t>
            </w:r>
            <w:r w:rsidRPr="00E01984">
              <w:rPr>
                <w:rFonts w:ascii="Times New Roman" w:hAnsi="Times New Roman"/>
                <w:b/>
                <w:sz w:val="28"/>
                <w:szCs w:val="28"/>
              </w:rPr>
              <w:t xml:space="preserve"> Журавлевы Татьяна и Максим Владимирович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6" w:rsidRDefault="004C06E6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4C06E6" w:rsidRDefault="004C06E6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6" w:rsidRPr="00490B70" w:rsidRDefault="004C06E6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0B70">
              <w:rPr>
                <w:rFonts w:ascii="Times New Roman" w:hAnsi="Times New Roman"/>
                <w:b/>
                <w:i/>
                <w:sz w:val="28"/>
                <w:szCs w:val="28"/>
              </w:rPr>
              <w:t>«ЦДО»</w:t>
            </w:r>
          </w:p>
        </w:tc>
      </w:tr>
      <w:tr w:rsidR="004C06E6" w:rsidTr="00A66756">
        <w:tc>
          <w:tcPr>
            <w:tcW w:w="709" w:type="dxa"/>
          </w:tcPr>
          <w:p w:rsidR="004C06E6" w:rsidRDefault="00C4247D" w:rsidP="004A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24" w:type="dxa"/>
          </w:tcPr>
          <w:p w:rsidR="004C06E6" w:rsidRPr="003A7428" w:rsidRDefault="004C06E6" w:rsidP="004A7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A7428">
              <w:rPr>
                <w:rFonts w:ascii="Times New Roman" w:hAnsi="Times New Roman"/>
                <w:sz w:val="28"/>
                <w:szCs w:val="28"/>
              </w:rPr>
              <w:t>Образцовый хореографический коллектив «</w:t>
            </w:r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Жемчужинки» </w:t>
            </w:r>
          </w:p>
          <w:p w:rsidR="004C06E6" w:rsidRPr="003A7428" w:rsidRDefault="004C06E6" w:rsidP="004A77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428">
              <w:rPr>
                <w:rFonts w:ascii="Times New Roman" w:hAnsi="Times New Roman"/>
                <w:b/>
                <w:sz w:val="28"/>
                <w:szCs w:val="28"/>
              </w:rPr>
              <w:t>Прудова</w:t>
            </w:r>
            <w:proofErr w:type="spellEnd"/>
            <w:r w:rsidRPr="003A7428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872" w:type="dxa"/>
            <w:gridSpan w:val="3"/>
          </w:tcPr>
          <w:p w:rsidR="004C06E6" w:rsidRDefault="004C06E6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C06E6" w:rsidRDefault="004C06E6" w:rsidP="004A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– 25 </w:t>
            </w:r>
          </w:p>
        </w:tc>
        <w:tc>
          <w:tcPr>
            <w:tcW w:w="3231" w:type="dxa"/>
          </w:tcPr>
          <w:p w:rsidR="004C06E6" w:rsidRPr="00A0370A" w:rsidRDefault="004C06E6" w:rsidP="004A777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370A">
              <w:rPr>
                <w:rFonts w:ascii="Times New Roman" w:hAnsi="Times New Roman"/>
                <w:b/>
                <w:i/>
                <w:sz w:val="28"/>
                <w:szCs w:val="28"/>
              </w:rPr>
              <w:t>«Сон странника»</w:t>
            </w:r>
          </w:p>
        </w:tc>
      </w:tr>
    </w:tbl>
    <w:p w:rsidR="00AD00A7" w:rsidRDefault="00AD00A7"/>
    <w:sectPr w:rsidR="00AD00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35" w:rsidRDefault="00542135" w:rsidP="00CA69B3">
      <w:pPr>
        <w:spacing w:after="0" w:line="240" w:lineRule="auto"/>
      </w:pPr>
      <w:r>
        <w:separator/>
      </w:r>
    </w:p>
  </w:endnote>
  <w:endnote w:type="continuationSeparator" w:id="0">
    <w:p w:rsidR="00542135" w:rsidRDefault="00542135" w:rsidP="00C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35" w:rsidRDefault="00542135" w:rsidP="00CA69B3">
      <w:pPr>
        <w:spacing w:after="0" w:line="240" w:lineRule="auto"/>
      </w:pPr>
      <w:r>
        <w:separator/>
      </w:r>
    </w:p>
  </w:footnote>
  <w:footnote w:type="continuationSeparator" w:id="0">
    <w:p w:rsidR="00542135" w:rsidRDefault="00542135" w:rsidP="00C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984723"/>
      <w:docPartObj>
        <w:docPartGallery w:val="Page Numbers (Top of Page)"/>
        <w:docPartUnique/>
      </w:docPartObj>
    </w:sdtPr>
    <w:sdtContent>
      <w:p w:rsidR="004710C6" w:rsidRDefault="004710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A04">
          <w:rPr>
            <w:noProof/>
          </w:rPr>
          <w:t>11</w:t>
        </w:r>
        <w:r>
          <w:fldChar w:fldCharType="end"/>
        </w:r>
      </w:p>
    </w:sdtContent>
  </w:sdt>
  <w:p w:rsidR="004710C6" w:rsidRDefault="004710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9"/>
    <w:rsid w:val="00005EAA"/>
    <w:rsid w:val="00020CBE"/>
    <w:rsid w:val="00022E81"/>
    <w:rsid w:val="00030CF4"/>
    <w:rsid w:val="00035868"/>
    <w:rsid w:val="00045EC0"/>
    <w:rsid w:val="000A2EDF"/>
    <w:rsid w:val="000B678A"/>
    <w:rsid w:val="000C4E25"/>
    <w:rsid w:val="000F10B3"/>
    <w:rsid w:val="00103CF6"/>
    <w:rsid w:val="001233F2"/>
    <w:rsid w:val="00156D97"/>
    <w:rsid w:val="00174F49"/>
    <w:rsid w:val="001B5333"/>
    <w:rsid w:val="001C5F9A"/>
    <w:rsid w:val="001D6681"/>
    <w:rsid w:val="001F44CD"/>
    <w:rsid w:val="0021259F"/>
    <w:rsid w:val="00231281"/>
    <w:rsid w:val="00254B19"/>
    <w:rsid w:val="00292EC0"/>
    <w:rsid w:val="002E28FF"/>
    <w:rsid w:val="00336887"/>
    <w:rsid w:val="00354425"/>
    <w:rsid w:val="003A7428"/>
    <w:rsid w:val="003B0D3C"/>
    <w:rsid w:val="003B2179"/>
    <w:rsid w:val="003B47C7"/>
    <w:rsid w:val="003E0F74"/>
    <w:rsid w:val="003F334E"/>
    <w:rsid w:val="003F7E7E"/>
    <w:rsid w:val="00422A04"/>
    <w:rsid w:val="0042442B"/>
    <w:rsid w:val="00431901"/>
    <w:rsid w:val="00456018"/>
    <w:rsid w:val="004560FD"/>
    <w:rsid w:val="004710C6"/>
    <w:rsid w:val="00473F36"/>
    <w:rsid w:val="00483400"/>
    <w:rsid w:val="004878AE"/>
    <w:rsid w:val="00492FE6"/>
    <w:rsid w:val="0049452C"/>
    <w:rsid w:val="004954FF"/>
    <w:rsid w:val="004A06EB"/>
    <w:rsid w:val="004A5A11"/>
    <w:rsid w:val="004A7777"/>
    <w:rsid w:val="004C06E6"/>
    <w:rsid w:val="004C774C"/>
    <w:rsid w:val="005000F2"/>
    <w:rsid w:val="0051729D"/>
    <w:rsid w:val="0052490E"/>
    <w:rsid w:val="00532334"/>
    <w:rsid w:val="0053572E"/>
    <w:rsid w:val="00536DEB"/>
    <w:rsid w:val="00542135"/>
    <w:rsid w:val="0054708C"/>
    <w:rsid w:val="005649F8"/>
    <w:rsid w:val="00594630"/>
    <w:rsid w:val="00597141"/>
    <w:rsid w:val="005F029C"/>
    <w:rsid w:val="005F620F"/>
    <w:rsid w:val="00606B99"/>
    <w:rsid w:val="006433C4"/>
    <w:rsid w:val="006527C5"/>
    <w:rsid w:val="00656E25"/>
    <w:rsid w:val="006706D6"/>
    <w:rsid w:val="006920E7"/>
    <w:rsid w:val="0069512B"/>
    <w:rsid w:val="006B2B56"/>
    <w:rsid w:val="006E558A"/>
    <w:rsid w:val="0071474C"/>
    <w:rsid w:val="00721587"/>
    <w:rsid w:val="007501D4"/>
    <w:rsid w:val="00782B85"/>
    <w:rsid w:val="007B1092"/>
    <w:rsid w:val="007B2C7B"/>
    <w:rsid w:val="008A439A"/>
    <w:rsid w:val="008B3244"/>
    <w:rsid w:val="008B518A"/>
    <w:rsid w:val="008D1171"/>
    <w:rsid w:val="008E2655"/>
    <w:rsid w:val="0091324C"/>
    <w:rsid w:val="0097755E"/>
    <w:rsid w:val="009879CD"/>
    <w:rsid w:val="0099079A"/>
    <w:rsid w:val="009D0296"/>
    <w:rsid w:val="009D2833"/>
    <w:rsid w:val="009F0E7B"/>
    <w:rsid w:val="00A22C5D"/>
    <w:rsid w:val="00A248F3"/>
    <w:rsid w:val="00A50F1E"/>
    <w:rsid w:val="00A549CD"/>
    <w:rsid w:val="00A66756"/>
    <w:rsid w:val="00A66A9B"/>
    <w:rsid w:val="00A70AD6"/>
    <w:rsid w:val="00A73544"/>
    <w:rsid w:val="00A74C41"/>
    <w:rsid w:val="00AC170A"/>
    <w:rsid w:val="00AC5977"/>
    <w:rsid w:val="00AC7B9B"/>
    <w:rsid w:val="00AD00A7"/>
    <w:rsid w:val="00AD4AE8"/>
    <w:rsid w:val="00AD768B"/>
    <w:rsid w:val="00AF480E"/>
    <w:rsid w:val="00B14DC1"/>
    <w:rsid w:val="00B35701"/>
    <w:rsid w:val="00B42CA4"/>
    <w:rsid w:val="00BA7EEA"/>
    <w:rsid w:val="00BB4D89"/>
    <w:rsid w:val="00BE5C1E"/>
    <w:rsid w:val="00BF4AE8"/>
    <w:rsid w:val="00C24FC0"/>
    <w:rsid w:val="00C355A6"/>
    <w:rsid w:val="00C4247D"/>
    <w:rsid w:val="00C56B26"/>
    <w:rsid w:val="00C61273"/>
    <w:rsid w:val="00C63A22"/>
    <w:rsid w:val="00CA69B3"/>
    <w:rsid w:val="00CB08EC"/>
    <w:rsid w:val="00CC2F96"/>
    <w:rsid w:val="00CD0B9B"/>
    <w:rsid w:val="00CF1B61"/>
    <w:rsid w:val="00CF2B62"/>
    <w:rsid w:val="00D10042"/>
    <w:rsid w:val="00D52931"/>
    <w:rsid w:val="00D5467B"/>
    <w:rsid w:val="00D74E39"/>
    <w:rsid w:val="00D96086"/>
    <w:rsid w:val="00DB47AC"/>
    <w:rsid w:val="00DC5671"/>
    <w:rsid w:val="00DE05F4"/>
    <w:rsid w:val="00DF77B7"/>
    <w:rsid w:val="00E01984"/>
    <w:rsid w:val="00E2519B"/>
    <w:rsid w:val="00E34D75"/>
    <w:rsid w:val="00E36A4E"/>
    <w:rsid w:val="00E42188"/>
    <w:rsid w:val="00E62283"/>
    <w:rsid w:val="00E66A5C"/>
    <w:rsid w:val="00E66DE1"/>
    <w:rsid w:val="00ED11A8"/>
    <w:rsid w:val="00ED75DE"/>
    <w:rsid w:val="00F04DCA"/>
    <w:rsid w:val="00F10D6D"/>
    <w:rsid w:val="00F135CD"/>
    <w:rsid w:val="00F5054A"/>
    <w:rsid w:val="00F561CF"/>
    <w:rsid w:val="00F81393"/>
    <w:rsid w:val="00FB204C"/>
    <w:rsid w:val="00FB5F3D"/>
    <w:rsid w:val="00FC3950"/>
    <w:rsid w:val="00FC4881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9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9B3"/>
  </w:style>
  <w:style w:type="paragraph" w:styleId="a7">
    <w:name w:val="footer"/>
    <w:basedOn w:val="a"/>
    <w:link w:val="a8"/>
    <w:uiPriority w:val="99"/>
    <w:unhideWhenUsed/>
    <w:rsid w:val="00CA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9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9B3"/>
  </w:style>
  <w:style w:type="paragraph" w:styleId="a7">
    <w:name w:val="footer"/>
    <w:basedOn w:val="a"/>
    <w:link w:val="a8"/>
    <w:uiPriority w:val="99"/>
    <w:unhideWhenUsed/>
    <w:rsid w:val="00CA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Горина</dc:creator>
  <cp:keywords/>
  <dc:description/>
  <cp:lastModifiedBy>Парников Виктор Михайлович</cp:lastModifiedBy>
  <cp:revision>126</cp:revision>
  <cp:lastPrinted>2020-02-26T04:02:00Z</cp:lastPrinted>
  <dcterms:created xsi:type="dcterms:W3CDTF">2020-02-24T10:49:00Z</dcterms:created>
  <dcterms:modified xsi:type="dcterms:W3CDTF">2020-03-03T08:00:00Z</dcterms:modified>
</cp:coreProperties>
</file>